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70" w:rsidRPr="00C31135" w:rsidRDefault="00FA12FE">
      <w:pPr>
        <w:rPr>
          <w:u w:val="single"/>
        </w:rPr>
      </w:pPr>
      <w:bookmarkStart w:id="0" w:name="_GoBack"/>
      <w:bookmarkEnd w:id="0"/>
      <w:r w:rsidRPr="00C31135">
        <w:rPr>
          <w:u w:val="single"/>
        </w:rPr>
        <w:t>Come Rain</w:t>
      </w:r>
      <w:r w:rsidR="002C74A7">
        <w:rPr>
          <w:u w:val="single"/>
        </w:rPr>
        <w:t xml:space="preserve"> or Shine ideas for 2020.</w:t>
      </w:r>
    </w:p>
    <w:p w:rsidR="00FA12FE" w:rsidRPr="00FA12FE" w:rsidRDefault="00FA12FE">
      <w:pPr>
        <w:rPr>
          <w:b/>
        </w:rPr>
      </w:pPr>
      <w:r w:rsidRPr="00FA12FE">
        <w:rPr>
          <w:b/>
        </w:rPr>
        <w:t>SEA THEME</w:t>
      </w:r>
    </w:p>
    <w:p w:rsidR="00FA12FE" w:rsidRDefault="00FA12FE">
      <w:r>
        <w:t>Sea c</w:t>
      </w:r>
      <w:r w:rsidR="00754EB6">
        <w:t>ollage – use sugar paper and sand, shells, seaweed.</w:t>
      </w:r>
    </w:p>
    <w:p w:rsidR="00FA12FE" w:rsidRDefault="00FA12FE">
      <w:r>
        <w:t>Sea painting</w:t>
      </w:r>
      <w:r w:rsidR="00D85648">
        <w:t xml:space="preserve"> (large)</w:t>
      </w:r>
      <w:r>
        <w:t xml:space="preserve"> – use wax relief for creatures and paint over with wash.</w:t>
      </w:r>
    </w:p>
    <w:p w:rsidR="00FA12FE" w:rsidRDefault="00FA12FE">
      <w:r>
        <w:t xml:space="preserve">Pebble painting – </w:t>
      </w:r>
      <w:r w:rsidR="00D85648">
        <w:t xml:space="preserve">could be linked to church saint (St </w:t>
      </w:r>
      <w:proofErr w:type="spellStart"/>
      <w:r w:rsidR="00D85648">
        <w:t>Petroc</w:t>
      </w:r>
      <w:proofErr w:type="spellEnd"/>
      <w:r w:rsidR="00D85648">
        <w:t xml:space="preserve"> and dragon) or could be sea creatures</w:t>
      </w:r>
    </w:p>
    <w:p w:rsidR="00FA12FE" w:rsidRDefault="00FA12FE">
      <w:r>
        <w:t xml:space="preserve">Cork boats </w:t>
      </w:r>
      <w:r w:rsidR="0011284F">
        <w:t>with mast and sail.</w:t>
      </w:r>
    </w:p>
    <w:p w:rsidR="00FA12FE" w:rsidRDefault="00FA12FE">
      <w:r>
        <w:t>Junk modelling – sea creatures</w:t>
      </w:r>
      <w:r w:rsidR="00940EDA">
        <w:t xml:space="preserve">, dragons, </w:t>
      </w:r>
      <w:r w:rsidR="00754EB6">
        <w:t>boats.</w:t>
      </w:r>
    </w:p>
    <w:p w:rsidR="00FA12FE" w:rsidRDefault="00FA12FE">
      <w:r>
        <w:t>Stained glass windows – black paper, tissue paper – boats, fish, lighthouse.</w:t>
      </w:r>
    </w:p>
    <w:p w:rsidR="00FA12FE" w:rsidRDefault="00FA12FE">
      <w:r>
        <w:t>Mermaid collage – sequins, beads, shiny fabric/paper</w:t>
      </w:r>
    </w:p>
    <w:p w:rsidR="00967DB6" w:rsidRDefault="00967DB6">
      <w:r>
        <w:t>C</w:t>
      </w:r>
      <w:r w:rsidR="00D85648">
        <w:t>or</w:t>
      </w:r>
      <w:r>
        <w:t xml:space="preserve">acles </w:t>
      </w:r>
      <w:r w:rsidR="00D85648">
        <w:t>and floating saints</w:t>
      </w:r>
      <w:r>
        <w:t xml:space="preserve">– woven </w:t>
      </w:r>
      <w:r w:rsidR="00940EDA">
        <w:t xml:space="preserve">or made from clay </w:t>
      </w:r>
      <w:r>
        <w:t>and floated on a bowl of water.</w:t>
      </w:r>
    </w:p>
    <w:p w:rsidR="0011284F" w:rsidRDefault="0011284F">
      <w:r>
        <w:t>Paper plate mermaids decorated with collage</w:t>
      </w:r>
      <w:r w:rsidR="00940EDA">
        <w:t>.</w:t>
      </w:r>
    </w:p>
    <w:p w:rsidR="00FA12FE" w:rsidRDefault="00FA12FE"/>
    <w:p w:rsidR="00FA12FE" w:rsidRPr="00FA12FE" w:rsidRDefault="00FA12FE">
      <w:pPr>
        <w:rPr>
          <w:b/>
        </w:rPr>
      </w:pPr>
      <w:r w:rsidRPr="00FA12FE">
        <w:rPr>
          <w:b/>
        </w:rPr>
        <w:t>SKY THEME</w:t>
      </w:r>
    </w:p>
    <w:p w:rsidR="00FA12FE" w:rsidRDefault="00FA12FE">
      <w:r>
        <w:t>Felt hanging ornaments – birds,</w:t>
      </w:r>
      <w:r w:rsidR="0011284F">
        <w:t xml:space="preserve"> butterflies, bees</w:t>
      </w:r>
    </w:p>
    <w:p w:rsidR="00FA12FE" w:rsidRDefault="00FA12FE">
      <w:r>
        <w:t>Hot air balloons</w:t>
      </w:r>
      <w:r w:rsidR="0011284F">
        <w:t xml:space="preserve"> – make into a large picture with sky and clouds painted</w:t>
      </w:r>
    </w:p>
    <w:p w:rsidR="00FA12FE" w:rsidRDefault="00FA12FE">
      <w:r>
        <w:t>Blow painting</w:t>
      </w:r>
    </w:p>
    <w:p w:rsidR="00FA12FE" w:rsidRDefault="00FA12FE">
      <w:r>
        <w:t>Kites</w:t>
      </w:r>
    </w:p>
    <w:p w:rsidR="00C113BF" w:rsidRDefault="00C113BF">
      <w:r>
        <w:t>Rainbow – large size made by all in collage</w:t>
      </w:r>
    </w:p>
    <w:p w:rsidR="00FA12FE" w:rsidRDefault="00FA12FE"/>
    <w:p w:rsidR="00FA12FE" w:rsidRDefault="00FA12FE">
      <w:pPr>
        <w:rPr>
          <w:b/>
        </w:rPr>
      </w:pPr>
      <w:r w:rsidRPr="00FA12FE">
        <w:rPr>
          <w:b/>
        </w:rPr>
        <w:t>PIRATE THEME</w:t>
      </w:r>
    </w:p>
    <w:p w:rsidR="00FA12FE" w:rsidRDefault="00FA12FE">
      <w:r w:rsidRPr="00FA12FE">
        <w:lastRenderedPageBreak/>
        <w:t xml:space="preserve">Make pirate hat, flag, </w:t>
      </w:r>
      <w:proofErr w:type="gramStart"/>
      <w:r w:rsidRPr="00FA12FE">
        <w:t>black</w:t>
      </w:r>
      <w:proofErr w:type="gramEnd"/>
      <w:r w:rsidRPr="00FA12FE">
        <w:t xml:space="preserve"> eye patch.</w:t>
      </w:r>
    </w:p>
    <w:p w:rsidR="004B22BC" w:rsidRDefault="004B22BC">
      <w:r>
        <w:t>Make lolly stick pirates.</w:t>
      </w:r>
    </w:p>
    <w:p w:rsidR="00967DB6" w:rsidRDefault="00967DB6"/>
    <w:p w:rsidR="00967DB6" w:rsidRDefault="00967DB6">
      <w:pPr>
        <w:rPr>
          <w:b/>
        </w:rPr>
      </w:pPr>
      <w:r w:rsidRPr="00967DB6">
        <w:rPr>
          <w:b/>
        </w:rPr>
        <w:t>CREATION</w:t>
      </w:r>
      <w:r w:rsidR="00D9674A">
        <w:rPr>
          <w:b/>
        </w:rPr>
        <w:t>/ANIMALS</w:t>
      </w:r>
    </w:p>
    <w:p w:rsidR="00967DB6" w:rsidRDefault="00967DB6">
      <w:r>
        <w:t>Junk modelling of creatures</w:t>
      </w:r>
      <w:r w:rsidR="00754EB6">
        <w:t>.</w:t>
      </w:r>
    </w:p>
    <w:p w:rsidR="00967DB6" w:rsidRDefault="00967DB6">
      <w:r>
        <w:t>Pebble painting – make your own pet</w:t>
      </w:r>
      <w:r w:rsidR="00153879">
        <w:t xml:space="preserve">, dragon, </w:t>
      </w:r>
      <w:proofErr w:type="spellStart"/>
      <w:r w:rsidR="00153879">
        <w:t>minibeast</w:t>
      </w:r>
      <w:proofErr w:type="spellEnd"/>
      <w:r w:rsidR="00153879">
        <w:t>.</w:t>
      </w:r>
    </w:p>
    <w:p w:rsidR="00967DB6" w:rsidRDefault="00967DB6">
      <w:r>
        <w:t>Collage creatures</w:t>
      </w:r>
    </w:p>
    <w:p w:rsidR="00D85648" w:rsidRDefault="00D85648">
      <w:r>
        <w:t>Clay or playdough – make animals</w:t>
      </w:r>
      <w:r w:rsidR="00C32187">
        <w:t xml:space="preserve"> (could link with story)</w:t>
      </w:r>
    </w:p>
    <w:p w:rsidR="00C32187" w:rsidRDefault="00C32187">
      <w:r>
        <w:t>Tree collage pictures made from paper/fabric</w:t>
      </w:r>
    </w:p>
    <w:p w:rsidR="004B22BC" w:rsidRDefault="004B22BC">
      <w:r>
        <w:t>Lolly creatures</w:t>
      </w:r>
    </w:p>
    <w:p w:rsidR="0011284F" w:rsidRDefault="004B22BC">
      <w:r>
        <w:t>Puppets</w:t>
      </w:r>
    </w:p>
    <w:p w:rsidR="0011284F" w:rsidRDefault="0011284F"/>
    <w:p w:rsidR="00D85648" w:rsidRDefault="00D85648">
      <w:pPr>
        <w:rPr>
          <w:b/>
        </w:rPr>
      </w:pPr>
      <w:r w:rsidRPr="00D85648">
        <w:rPr>
          <w:b/>
        </w:rPr>
        <w:t>COOKING</w:t>
      </w:r>
    </w:p>
    <w:p w:rsidR="00CC1178" w:rsidRDefault="00992525">
      <w:r>
        <w:t xml:space="preserve">See below for ideas </w:t>
      </w:r>
    </w:p>
    <w:p w:rsidR="00992525" w:rsidRDefault="00992525"/>
    <w:p w:rsidR="00CC1178" w:rsidRDefault="00CC1178">
      <w:pPr>
        <w:rPr>
          <w:b/>
        </w:rPr>
      </w:pPr>
      <w:r w:rsidRPr="00CC1178">
        <w:rPr>
          <w:b/>
        </w:rPr>
        <w:t>LIGHT</w:t>
      </w:r>
    </w:p>
    <w:p w:rsidR="00CC1178" w:rsidRPr="00CC1178" w:rsidRDefault="00CC1178">
      <w:r w:rsidRPr="00CC1178">
        <w:t>Rainbows</w:t>
      </w:r>
      <w:r>
        <w:t xml:space="preserve"> – collage or painted</w:t>
      </w:r>
    </w:p>
    <w:p w:rsidR="00CC1178" w:rsidRDefault="00CC1178">
      <w:r w:rsidRPr="00CC1178">
        <w:t>Stained glass windows</w:t>
      </w:r>
    </w:p>
    <w:p w:rsidR="00CC1178" w:rsidRPr="00CC1178" w:rsidRDefault="00CC1178">
      <w:r>
        <w:t>Sunshine</w:t>
      </w:r>
      <w:r w:rsidR="00754EB6">
        <w:t>.</w:t>
      </w:r>
    </w:p>
    <w:p w:rsidR="0011284F" w:rsidRDefault="0011284F"/>
    <w:p w:rsidR="0011284F" w:rsidRDefault="0011284F">
      <w:pPr>
        <w:rPr>
          <w:b/>
        </w:rPr>
      </w:pPr>
      <w:r w:rsidRPr="0011284F">
        <w:rPr>
          <w:b/>
        </w:rPr>
        <w:t>STORY THEME</w:t>
      </w:r>
    </w:p>
    <w:p w:rsidR="0011284F" w:rsidRDefault="0011284F">
      <w:r>
        <w:t>Could be linked to your saint (</w:t>
      </w:r>
      <w:proofErr w:type="spellStart"/>
      <w:r>
        <w:t>eg</w:t>
      </w:r>
      <w:proofErr w:type="spellEnd"/>
      <w:r>
        <w:t xml:space="preserve"> St </w:t>
      </w:r>
      <w:proofErr w:type="spellStart"/>
      <w:r>
        <w:t>Petroc</w:t>
      </w:r>
      <w:proofErr w:type="spellEnd"/>
      <w:r>
        <w:t xml:space="preserve"> and dragon)</w:t>
      </w:r>
    </w:p>
    <w:p w:rsidR="0011284F" w:rsidRDefault="0011284F">
      <w:r>
        <w:lastRenderedPageBreak/>
        <w:t>Noah’s Ark works well with animal theme and sea theme.</w:t>
      </w:r>
    </w:p>
    <w:p w:rsidR="0011284F" w:rsidRDefault="0011284F">
      <w:r>
        <w:t>Pirate stories from Cornwall or stories of bravery in war from your parish.</w:t>
      </w:r>
    </w:p>
    <w:p w:rsidR="0011284F" w:rsidRPr="0011284F" w:rsidRDefault="0011284F">
      <w:pPr>
        <w:rPr>
          <w:b/>
        </w:rPr>
      </w:pPr>
    </w:p>
    <w:p w:rsidR="0011284F" w:rsidRDefault="0011284F">
      <w:pPr>
        <w:rPr>
          <w:b/>
        </w:rPr>
      </w:pPr>
      <w:r w:rsidRPr="0011284F">
        <w:rPr>
          <w:b/>
        </w:rPr>
        <w:t>Miscellaneous</w:t>
      </w:r>
    </w:p>
    <w:p w:rsidR="00CC68F6" w:rsidRDefault="00CC68F6">
      <w:r w:rsidRPr="00CC68F6">
        <w:t>Pu</w:t>
      </w:r>
      <w:r w:rsidR="001C3861">
        <w:t xml:space="preserve">t a variety of craft paper, paints, felt pens, coloured card </w:t>
      </w:r>
      <w:r w:rsidRPr="00CC68F6">
        <w:t>out on one table and ask children to make whatever they like</w:t>
      </w:r>
      <w:r>
        <w:t xml:space="preserve">. Be creative! </w:t>
      </w:r>
    </w:p>
    <w:p w:rsidR="00C32187" w:rsidRDefault="00C32187">
      <w:r>
        <w:t>Put out large paper and poster paints. Paint whatever you like.</w:t>
      </w:r>
    </w:p>
    <w:p w:rsidR="00B9479F" w:rsidRDefault="00B9479F">
      <w:r>
        <w:t>Friendship bracelets, made with wool/embroidery threads and beads.</w:t>
      </w:r>
    </w:p>
    <w:p w:rsidR="001C3861" w:rsidRDefault="001C3861">
      <w:r>
        <w:t>Put out a variety of fabrics, threads, wool, beads and ask a volunteer to support any needlework activities. (</w:t>
      </w:r>
      <w:proofErr w:type="spellStart"/>
      <w:proofErr w:type="gramStart"/>
      <w:r>
        <w:t>eg</w:t>
      </w:r>
      <w:proofErr w:type="spellEnd"/>
      <w:proofErr w:type="gramEnd"/>
      <w:r>
        <w:t xml:space="preserve"> beginners crochet or cross stitch) </w:t>
      </w:r>
    </w:p>
    <w:p w:rsidR="00FA0FB9" w:rsidRDefault="00FA0FB9">
      <w:r>
        <w:t xml:space="preserve">Face painting can work with any theme (or no theme). Find somebody with the skills and equipment to do it. </w:t>
      </w:r>
    </w:p>
    <w:p w:rsidR="00CA1260" w:rsidRDefault="00CA1260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8671B1" w:rsidRDefault="008671B1">
      <w:pPr>
        <w:rPr>
          <w:b/>
        </w:rPr>
      </w:pPr>
    </w:p>
    <w:p w:rsidR="004D210E" w:rsidRPr="00CA1260" w:rsidRDefault="004D210E">
      <w:pPr>
        <w:rPr>
          <w:b/>
        </w:rPr>
      </w:pPr>
    </w:p>
    <w:p w:rsidR="00CA1260" w:rsidRDefault="00CA1260">
      <w:pPr>
        <w:rPr>
          <w:b/>
        </w:rPr>
      </w:pPr>
      <w:r w:rsidRPr="00CA1260">
        <w:rPr>
          <w:b/>
        </w:rPr>
        <w:t>FOOD AND NUTRITION</w:t>
      </w:r>
    </w:p>
    <w:p w:rsidR="00CA1260" w:rsidRDefault="008D7EFD">
      <w:r>
        <w:t>To qualify for the grant money, all</w:t>
      </w:r>
      <w:r w:rsidR="00CA1260">
        <w:t xml:space="preserve"> groups must include a food element during the day. This could be breakfast, lunch or tea. It must be a nutritious balanced meal. </w:t>
      </w:r>
      <w:r w:rsidR="00E453AB">
        <w:t>Children must learn about food groups and nutrition.</w:t>
      </w:r>
      <w:r w:rsidR="00510AC6">
        <w:t xml:space="preserve"> </w:t>
      </w:r>
      <w:r w:rsidR="004D210E">
        <w:t xml:space="preserve">Why is it a good idea to eat breakfast? </w:t>
      </w:r>
      <w:r w:rsidR="0006216B">
        <w:t xml:space="preserve">Why is it good for you to eat veg and fruit? </w:t>
      </w:r>
      <w:r w:rsidR="00510AC6">
        <w:t>Teach about water and the need to drink frequently for brain boosting power.</w:t>
      </w:r>
      <w:r w:rsidR="008671B1">
        <w:t xml:space="preserve"> Encourage children to sit down together to eat.</w:t>
      </w:r>
    </w:p>
    <w:p w:rsidR="00D47252" w:rsidRDefault="00D47252">
      <w:r>
        <w:t xml:space="preserve">A </w:t>
      </w:r>
      <w:r w:rsidRPr="00A56AA1">
        <w:rPr>
          <w:b/>
        </w:rPr>
        <w:t>recipe leaflet</w:t>
      </w:r>
      <w:r>
        <w:t xml:space="preserve"> is included in this pack.</w:t>
      </w:r>
    </w:p>
    <w:p w:rsidR="0087221D" w:rsidRDefault="0070575B">
      <w:r>
        <w:t>Some churches will have kitchens and some will not, so I have included non-cooking options. Here are some s</w:t>
      </w:r>
      <w:r w:rsidR="0087221D">
        <w:t>uggestions:</w:t>
      </w:r>
    </w:p>
    <w:p w:rsidR="00CA1260" w:rsidRDefault="00CA1260" w:rsidP="00CA1260">
      <w:pPr>
        <w:pStyle w:val="ListParagraph"/>
        <w:numPr>
          <w:ilvl w:val="0"/>
          <w:numId w:val="1"/>
        </w:numPr>
      </w:pPr>
      <w:r>
        <w:t xml:space="preserve">Make your own pizza: encourage lots of vegetables (peppers, </w:t>
      </w:r>
      <w:r w:rsidR="009B3C86">
        <w:t xml:space="preserve">onions, </w:t>
      </w:r>
      <w:r>
        <w:t>mushrooms, tomatoes, sweetcorn) Serve with a multi-coloured salad.</w:t>
      </w:r>
    </w:p>
    <w:p w:rsidR="0087221D" w:rsidRDefault="0087221D" w:rsidP="00CA1260">
      <w:pPr>
        <w:pStyle w:val="ListParagraph"/>
        <w:numPr>
          <w:ilvl w:val="0"/>
          <w:numId w:val="1"/>
        </w:numPr>
      </w:pPr>
      <w:r>
        <w:t xml:space="preserve">Pasta with vegetables: serve pasta in cheese sauce but add onions, mushrooms, peppers, </w:t>
      </w:r>
      <w:r w:rsidR="00637A95">
        <w:t xml:space="preserve">broccoli, </w:t>
      </w:r>
      <w:r w:rsidR="00D03F41">
        <w:t xml:space="preserve">sweetcorn, </w:t>
      </w:r>
      <w:r>
        <w:t>tomatoes.</w:t>
      </w:r>
    </w:p>
    <w:p w:rsidR="0087221D" w:rsidRDefault="0087221D" w:rsidP="00CA1260">
      <w:pPr>
        <w:pStyle w:val="ListParagraph"/>
        <w:numPr>
          <w:ilvl w:val="0"/>
          <w:numId w:val="1"/>
        </w:numPr>
      </w:pPr>
      <w:r>
        <w:t>Sausage</w:t>
      </w:r>
      <w:r w:rsidR="00D03F41">
        <w:t xml:space="preserve"> casserole with beans, peppers, </w:t>
      </w:r>
      <w:r>
        <w:t>mushrooms. Serve with pasta or rice and peas.</w:t>
      </w:r>
    </w:p>
    <w:p w:rsidR="0087221D" w:rsidRDefault="0087221D" w:rsidP="00CA1260">
      <w:pPr>
        <w:pStyle w:val="ListParagraph"/>
        <w:numPr>
          <w:ilvl w:val="0"/>
          <w:numId w:val="1"/>
        </w:numPr>
      </w:pPr>
      <w:r>
        <w:t>Healthy sandwiches: include protein and veg in each one</w:t>
      </w:r>
      <w:r w:rsidR="004E2014">
        <w:t xml:space="preserve">. Choose </w:t>
      </w:r>
      <w:proofErr w:type="gramStart"/>
      <w:r w:rsidR="004E2014">
        <w:t>from</w:t>
      </w:r>
      <w:r>
        <w:t>:</w:t>
      </w:r>
      <w:proofErr w:type="gramEnd"/>
      <w:r>
        <w:t xml:space="preserve"> ham, chicken, tuna, boiled eggs, cheese, lettuce, tomatoes, cucumber, sweetcorn, mayonnaise, wholemeal and 50/50 bread.</w:t>
      </w:r>
    </w:p>
    <w:p w:rsidR="00D03F41" w:rsidRDefault="00D03F41" w:rsidP="00CA1260">
      <w:pPr>
        <w:pStyle w:val="ListParagraph"/>
        <w:numPr>
          <w:ilvl w:val="0"/>
          <w:numId w:val="1"/>
        </w:numPr>
      </w:pPr>
      <w:r>
        <w:t>Make vegetable snacks: cut up fingers of carrot, pepper, cucumber for snacking.</w:t>
      </w:r>
    </w:p>
    <w:p w:rsidR="00CA1260" w:rsidRDefault="00CA1260" w:rsidP="00CA1260">
      <w:pPr>
        <w:pStyle w:val="ListParagraph"/>
        <w:numPr>
          <w:ilvl w:val="0"/>
          <w:numId w:val="1"/>
        </w:numPr>
      </w:pPr>
      <w:r>
        <w:t>Make a smoothie: A. apple juice, strawberries</w:t>
      </w:r>
      <w:r w:rsidR="0087221D">
        <w:t xml:space="preserve"> and</w:t>
      </w:r>
      <w:r>
        <w:t xml:space="preserve"> banana. B. Pineapple juice, banana and mango</w:t>
      </w:r>
      <w:r w:rsidR="00805551">
        <w:t>.</w:t>
      </w:r>
      <w:r>
        <w:t xml:space="preserve"> C. apple juice, blueberries and raspberries. </w:t>
      </w:r>
    </w:p>
    <w:p w:rsidR="00CA1260" w:rsidRDefault="00CA1260" w:rsidP="00CA1260">
      <w:pPr>
        <w:pStyle w:val="ListParagraph"/>
        <w:numPr>
          <w:ilvl w:val="0"/>
          <w:numId w:val="1"/>
        </w:numPr>
      </w:pPr>
      <w:r>
        <w:t>Make a fruit salad. Teach children about different fruits and why they are good for you. Peel and chop</w:t>
      </w:r>
      <w:r w:rsidR="0087221D">
        <w:t xml:space="preserve"> a variety of fruits and make them</w:t>
      </w:r>
      <w:r>
        <w:t xml:space="preserve"> into a rainbow coloured fruit salad. Maybe try </w:t>
      </w:r>
      <w:r>
        <w:lastRenderedPageBreak/>
        <w:t>fruit tasting i</w:t>
      </w:r>
      <w:r w:rsidR="00805551">
        <w:t xml:space="preserve">f some are new to children. </w:t>
      </w:r>
      <w:proofErr w:type="gramStart"/>
      <w:r w:rsidR="00805551">
        <w:t>Try:</w:t>
      </w:r>
      <w:proofErr w:type="gramEnd"/>
      <w:r>
        <w:t xml:space="preserve"> pineapple, mango, kiwi, grapes, strawberries, banana.</w:t>
      </w:r>
    </w:p>
    <w:p w:rsidR="0070575B" w:rsidRDefault="0070575B" w:rsidP="00CA1260">
      <w:pPr>
        <w:pStyle w:val="ListParagraph"/>
        <w:numPr>
          <w:ilvl w:val="0"/>
          <w:numId w:val="1"/>
        </w:numPr>
      </w:pPr>
      <w:r>
        <w:t>Make fruit kebabs (use wooden sticks). To make this more appealing and more fun, melt chocolate in a bowl and dip fruit kebabs into it. Delicious!! And a great photo opportunity!</w:t>
      </w:r>
    </w:p>
    <w:p w:rsidR="0087221D" w:rsidRDefault="0087221D" w:rsidP="00CA1260">
      <w:pPr>
        <w:pStyle w:val="ListParagraph"/>
        <w:numPr>
          <w:ilvl w:val="0"/>
          <w:numId w:val="1"/>
        </w:numPr>
      </w:pPr>
      <w:r>
        <w:t>Make muffins: c</w:t>
      </w:r>
      <w:r w:rsidR="009512B0">
        <w:t>hoose from blueberries, bananas or</w:t>
      </w:r>
      <w:r>
        <w:t xml:space="preserve"> raisins.</w:t>
      </w:r>
    </w:p>
    <w:p w:rsidR="00805551" w:rsidRDefault="00805551" w:rsidP="006C3C10">
      <w:pPr>
        <w:pStyle w:val="ListParagraph"/>
        <w:numPr>
          <w:ilvl w:val="0"/>
          <w:numId w:val="1"/>
        </w:numPr>
      </w:pPr>
      <w:r>
        <w:t>M</w:t>
      </w:r>
      <w:r w:rsidR="006C3C10">
        <w:t>ake flapjack</w:t>
      </w:r>
      <w:r w:rsidR="000D2085">
        <w:t>s</w:t>
      </w:r>
      <w:r w:rsidR="006C3C10">
        <w:t xml:space="preserve"> and add raisins, dried apricots</w:t>
      </w:r>
      <w:r>
        <w:t xml:space="preserve"> or apples.</w:t>
      </w:r>
    </w:p>
    <w:p w:rsidR="00CA1260" w:rsidRDefault="00CA1260" w:rsidP="00CA1260">
      <w:pPr>
        <w:pStyle w:val="ListParagraph"/>
        <w:numPr>
          <w:ilvl w:val="0"/>
          <w:numId w:val="1"/>
        </w:numPr>
      </w:pPr>
      <w:r>
        <w:t>T</w:t>
      </w:r>
      <w:r w:rsidR="00DF1FF9">
        <w:t>oast for breakfast or afternoon</w:t>
      </w:r>
      <w:r>
        <w:t xml:space="preserve"> snack. Choose jam or honey.</w:t>
      </w:r>
    </w:p>
    <w:p w:rsidR="005E361D" w:rsidRDefault="005E361D" w:rsidP="00CA1260">
      <w:pPr>
        <w:pStyle w:val="ListParagraph"/>
        <w:numPr>
          <w:ilvl w:val="0"/>
          <w:numId w:val="1"/>
        </w:numPr>
      </w:pPr>
      <w:r>
        <w:t>Hot chocolate, made with milk.</w:t>
      </w:r>
    </w:p>
    <w:p w:rsidR="00D03F41" w:rsidRDefault="00D03F41" w:rsidP="00CA1260">
      <w:pPr>
        <w:pStyle w:val="ListParagraph"/>
        <w:numPr>
          <w:ilvl w:val="0"/>
          <w:numId w:val="1"/>
        </w:numPr>
      </w:pPr>
      <w:r>
        <w:t>Design a poster about healthy eating: 5 a day / 7 a day. Make it colourful.</w:t>
      </w:r>
    </w:p>
    <w:p w:rsidR="00D03F41" w:rsidRDefault="00D03F41" w:rsidP="00D03F41">
      <w:pPr>
        <w:pStyle w:val="ListParagraph"/>
      </w:pPr>
    </w:p>
    <w:p w:rsidR="005E361D" w:rsidRDefault="005E361D" w:rsidP="0087221D">
      <w:pPr>
        <w:ind w:left="360"/>
      </w:pPr>
    </w:p>
    <w:p w:rsidR="0011284F" w:rsidRPr="0011284F" w:rsidRDefault="0011284F"/>
    <w:p w:rsidR="00FA12FE" w:rsidRDefault="00FA12FE"/>
    <w:p w:rsidR="00FA12FE" w:rsidRPr="00FA12FE" w:rsidRDefault="00FA12FE"/>
    <w:p w:rsidR="00FA12FE" w:rsidRDefault="00FA12FE"/>
    <w:sectPr w:rsidR="00FA1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BED"/>
    <w:multiLevelType w:val="hybridMultilevel"/>
    <w:tmpl w:val="F8F20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E"/>
    <w:rsid w:val="0006216B"/>
    <w:rsid w:val="000D2085"/>
    <w:rsid w:val="0011284F"/>
    <w:rsid w:val="00153879"/>
    <w:rsid w:val="001C3861"/>
    <w:rsid w:val="001C4E5C"/>
    <w:rsid w:val="00202AC0"/>
    <w:rsid w:val="002C74A7"/>
    <w:rsid w:val="00364870"/>
    <w:rsid w:val="003F4F38"/>
    <w:rsid w:val="004B22BC"/>
    <w:rsid w:val="004D210E"/>
    <w:rsid w:val="004E2014"/>
    <w:rsid w:val="00510AC6"/>
    <w:rsid w:val="005E361D"/>
    <w:rsid w:val="00637A95"/>
    <w:rsid w:val="006C3C10"/>
    <w:rsid w:val="0070575B"/>
    <w:rsid w:val="00754EB6"/>
    <w:rsid w:val="00805551"/>
    <w:rsid w:val="008671B1"/>
    <w:rsid w:val="0087221D"/>
    <w:rsid w:val="008D7EFD"/>
    <w:rsid w:val="00940EDA"/>
    <w:rsid w:val="009512B0"/>
    <w:rsid w:val="00967DB6"/>
    <w:rsid w:val="00992525"/>
    <w:rsid w:val="009B3C86"/>
    <w:rsid w:val="00A56AA1"/>
    <w:rsid w:val="00B9479F"/>
    <w:rsid w:val="00C113BF"/>
    <w:rsid w:val="00C31135"/>
    <w:rsid w:val="00C32187"/>
    <w:rsid w:val="00CA1260"/>
    <w:rsid w:val="00CC1178"/>
    <w:rsid w:val="00CC68F6"/>
    <w:rsid w:val="00D03F41"/>
    <w:rsid w:val="00D47252"/>
    <w:rsid w:val="00D85648"/>
    <w:rsid w:val="00D9674A"/>
    <w:rsid w:val="00DF1FF9"/>
    <w:rsid w:val="00E453AB"/>
    <w:rsid w:val="00F63D34"/>
    <w:rsid w:val="00FA0FB9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37F03-8675-43D2-A230-562A907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Kelly Rowe</cp:lastModifiedBy>
  <cp:revision>2</cp:revision>
  <dcterms:created xsi:type="dcterms:W3CDTF">2020-02-17T11:49:00Z</dcterms:created>
  <dcterms:modified xsi:type="dcterms:W3CDTF">2020-02-17T11:49:00Z</dcterms:modified>
</cp:coreProperties>
</file>