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444" w:rsidRPr="00A9033C" w:rsidRDefault="0054306D">
      <w:pPr>
        <w:rPr>
          <w:b/>
          <w:u w:val="single"/>
        </w:rPr>
      </w:pPr>
      <w:bookmarkStart w:id="0" w:name="_GoBack"/>
      <w:r w:rsidRPr="00A9033C">
        <w:rPr>
          <w:b/>
          <w:u w:val="single"/>
        </w:rPr>
        <w:t>Sunshine and Rainbows</w:t>
      </w:r>
    </w:p>
    <w:bookmarkEnd w:id="0"/>
    <w:p w:rsidR="0054306D" w:rsidRDefault="0054306D"/>
    <w:p w:rsidR="0054306D" w:rsidRDefault="0054306D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294005</wp:posOffset>
            </wp:positionV>
            <wp:extent cx="2463800" cy="1957070"/>
            <wp:effectExtent l="5715" t="0" r="0" b="0"/>
            <wp:wrapTight wrapText="bothSides">
              <wp:wrapPolygon edited="0">
                <wp:start x="21550" y="-63"/>
                <wp:lineTo x="173" y="-63"/>
                <wp:lineTo x="173" y="21383"/>
                <wp:lineTo x="21550" y="21383"/>
                <wp:lineTo x="21550" y="-63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638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06D" w:rsidRPr="0054306D" w:rsidRDefault="0054306D" w:rsidP="0054306D">
      <w:r w:rsidRPr="0054306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3353435</wp:posOffset>
            </wp:positionH>
            <wp:positionV relativeFrom="paragraph">
              <wp:posOffset>93345</wp:posOffset>
            </wp:positionV>
            <wp:extent cx="3169285" cy="2376805"/>
            <wp:effectExtent l="0" t="3810" r="8255" b="8255"/>
            <wp:wrapTight wrapText="bothSides">
              <wp:wrapPolygon edited="0">
                <wp:start x="-26" y="21565"/>
                <wp:lineTo x="21526" y="21565"/>
                <wp:lineTo x="21526" y="98"/>
                <wp:lineTo x="-26" y="98"/>
                <wp:lineTo x="-26" y="21565"/>
              </wp:wrapPolygon>
            </wp:wrapTight>
            <wp:docPr id="2" name="Picture 2" descr="C:\Users\jane.wheeler\AppData\Local\Microsoft\Windows\INetCache\Content.Outlook\XJNE57ZH\IMG_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wheeler\AppData\Local\Microsoft\Windows\INetCache\Content.Outlook\XJNE57ZH\IMG_03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69285" cy="23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306D" w:rsidRPr="0054306D" w:rsidRDefault="0054306D" w:rsidP="0054306D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1938020</wp:posOffset>
            </wp:positionH>
            <wp:positionV relativeFrom="paragraph">
              <wp:posOffset>182245</wp:posOffset>
            </wp:positionV>
            <wp:extent cx="1625600" cy="1625600"/>
            <wp:effectExtent l="0" t="0" r="0" b="0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3" name="Picture 3" descr="Sun Co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n Coll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06D" w:rsidRPr="0054306D" w:rsidRDefault="0054306D" w:rsidP="0054306D"/>
    <w:p w:rsidR="0054306D" w:rsidRDefault="0054306D" w:rsidP="0054306D"/>
    <w:p w:rsidR="00406BBB" w:rsidRDefault="00406BBB" w:rsidP="0054306D"/>
    <w:p w:rsidR="00406BBB" w:rsidRDefault="00B07594" w:rsidP="0054306D">
      <w:r>
        <w:t>You will need:</w:t>
      </w:r>
    </w:p>
    <w:p w:rsidR="00B07594" w:rsidRDefault="00B07594" w:rsidP="00B07594">
      <w:pPr>
        <w:pStyle w:val="ListParagraph"/>
        <w:numPr>
          <w:ilvl w:val="0"/>
          <w:numId w:val="1"/>
        </w:numPr>
      </w:pPr>
      <w:r>
        <w:t>lots of brightly coloured paper in different textures</w:t>
      </w:r>
    </w:p>
    <w:p w:rsidR="00B07594" w:rsidRDefault="00B07594" w:rsidP="00B07594">
      <w:pPr>
        <w:pStyle w:val="ListParagraph"/>
        <w:numPr>
          <w:ilvl w:val="0"/>
          <w:numId w:val="1"/>
        </w:numPr>
      </w:pPr>
      <w:r>
        <w:t>PVA glue or glue sticks</w:t>
      </w:r>
    </w:p>
    <w:p w:rsidR="0054306D" w:rsidRPr="0054306D" w:rsidRDefault="00EA1E46" w:rsidP="0054306D">
      <w:r>
        <w:t>These could be made individually or ask a group to create a big</w:t>
      </w:r>
      <w:r w:rsidR="00B07594">
        <w:t xml:space="preserve"> </w:t>
      </w:r>
      <w:r>
        <w:t xml:space="preserve">rainbow or sunshine. </w:t>
      </w:r>
    </w:p>
    <w:p w:rsidR="0054306D" w:rsidRPr="0054306D" w:rsidRDefault="0054306D" w:rsidP="0054306D"/>
    <w:p w:rsidR="0054306D" w:rsidRPr="0054306D" w:rsidRDefault="0054306D" w:rsidP="0054306D"/>
    <w:p w:rsidR="0054306D" w:rsidRPr="0054306D" w:rsidRDefault="0054306D" w:rsidP="0054306D"/>
    <w:p w:rsidR="0054306D" w:rsidRDefault="0054306D" w:rsidP="0054306D"/>
    <w:p w:rsidR="0054306D" w:rsidRPr="0054306D" w:rsidRDefault="0054306D" w:rsidP="0054306D"/>
    <w:sectPr w:rsidR="0054306D" w:rsidRPr="00543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5E55"/>
    <w:multiLevelType w:val="hybridMultilevel"/>
    <w:tmpl w:val="5AAAC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6D"/>
    <w:rsid w:val="00406BBB"/>
    <w:rsid w:val="0054306D"/>
    <w:rsid w:val="00A9033C"/>
    <w:rsid w:val="00AE36BE"/>
    <w:rsid w:val="00B07594"/>
    <w:rsid w:val="00E95444"/>
    <w:rsid w:val="00EA1E46"/>
    <w:rsid w:val="00EC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9CD1F-DAC3-47A7-A4FA-EF64E9CA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Wheeler</dc:creator>
  <cp:keywords/>
  <dc:description/>
  <cp:lastModifiedBy>Jane Wheeler</cp:lastModifiedBy>
  <cp:revision>7</cp:revision>
  <dcterms:created xsi:type="dcterms:W3CDTF">2019-08-29T12:16:00Z</dcterms:created>
  <dcterms:modified xsi:type="dcterms:W3CDTF">2019-11-21T13:35:00Z</dcterms:modified>
</cp:coreProperties>
</file>