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44" w:rsidRPr="00F618D7" w:rsidRDefault="00007BFA">
      <w:pPr>
        <w:rPr>
          <w:b/>
          <w:u w:val="single"/>
        </w:rPr>
      </w:pPr>
      <w:bookmarkStart w:id="0" w:name="_GoBack"/>
      <w:r w:rsidRPr="00F618D7">
        <w:rPr>
          <w:b/>
          <w:noProof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0847998E" wp14:editId="3DDA953B">
            <wp:simplePos x="0" y="0"/>
            <wp:positionH relativeFrom="margin">
              <wp:posOffset>2676343</wp:posOffset>
            </wp:positionH>
            <wp:positionV relativeFrom="paragraph">
              <wp:posOffset>0</wp:posOffset>
            </wp:positionV>
            <wp:extent cx="2392680" cy="3192145"/>
            <wp:effectExtent l="0" t="0" r="7620" b="8255"/>
            <wp:wrapTight wrapText="bothSides">
              <wp:wrapPolygon edited="0">
                <wp:start x="0" y="0"/>
                <wp:lineTo x="0" y="21527"/>
                <wp:lineTo x="21497" y="21527"/>
                <wp:lineTo x="21497" y="0"/>
                <wp:lineTo x="0" y="0"/>
              </wp:wrapPolygon>
            </wp:wrapTight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8D7">
        <w:rPr>
          <w:b/>
          <w:u w:val="single"/>
        </w:rPr>
        <w:t>Puppet making</w:t>
      </w:r>
    </w:p>
    <w:bookmarkEnd w:id="0"/>
    <w:p w:rsidR="00007BFA" w:rsidRDefault="00007BFA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0A19A4D" wp14:editId="72A9391D">
            <wp:simplePos x="0" y="0"/>
            <wp:positionH relativeFrom="margin">
              <wp:posOffset>0</wp:posOffset>
            </wp:positionH>
            <wp:positionV relativeFrom="paragraph">
              <wp:posOffset>283210</wp:posOffset>
            </wp:positionV>
            <wp:extent cx="2244090" cy="2244090"/>
            <wp:effectExtent l="0" t="0" r="3810" b="3810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BFA" w:rsidRDefault="00007BFA" w:rsidP="00007BFA">
      <w:pPr>
        <w:ind w:firstLine="720"/>
      </w:pPr>
    </w:p>
    <w:p w:rsidR="00007BFA" w:rsidRPr="00007BFA" w:rsidRDefault="00007BFA" w:rsidP="00007BFA"/>
    <w:p w:rsidR="00007BFA" w:rsidRPr="00007BFA" w:rsidRDefault="00007BFA" w:rsidP="00007BFA"/>
    <w:p w:rsidR="00007BFA" w:rsidRPr="00007BFA" w:rsidRDefault="00007BFA" w:rsidP="00007BFA"/>
    <w:p w:rsidR="00007BFA" w:rsidRPr="00007BFA" w:rsidRDefault="00007BFA" w:rsidP="00007BFA"/>
    <w:p w:rsidR="00007BFA" w:rsidRPr="00007BFA" w:rsidRDefault="00007BFA" w:rsidP="00007BFA"/>
    <w:p w:rsidR="00007BFA" w:rsidRPr="00007BFA" w:rsidRDefault="00007BFA" w:rsidP="00007BFA"/>
    <w:p w:rsidR="00007BFA" w:rsidRPr="00007BFA" w:rsidRDefault="00007BFA" w:rsidP="00007BFA"/>
    <w:p w:rsidR="00007BFA" w:rsidRPr="00007BFA" w:rsidRDefault="00113A9A" w:rsidP="00007BFA"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504084</wp:posOffset>
            </wp:positionH>
            <wp:positionV relativeFrom="paragraph">
              <wp:posOffset>7331</wp:posOffset>
            </wp:positionV>
            <wp:extent cx="1717750" cy="2584412"/>
            <wp:effectExtent l="0" t="0" r="0" b="6985"/>
            <wp:wrapTight wrapText="bothSides">
              <wp:wrapPolygon edited="0">
                <wp:start x="0" y="0"/>
                <wp:lineTo x="0" y="21499"/>
                <wp:lineTo x="21321" y="21499"/>
                <wp:lineTo x="21321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750" cy="258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BFA" w:rsidRDefault="00113A9A" w:rsidP="00007BFA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2E9AE5A" wp14:editId="59D25AEE">
            <wp:simplePos x="0" y="0"/>
            <wp:positionH relativeFrom="margin">
              <wp:posOffset>2682240</wp:posOffset>
            </wp:positionH>
            <wp:positionV relativeFrom="paragraph">
              <wp:posOffset>180975</wp:posOffset>
            </wp:positionV>
            <wp:extent cx="2666365" cy="1901190"/>
            <wp:effectExtent l="0" t="0" r="635" b="3810"/>
            <wp:wrapTight wrapText="bothSides">
              <wp:wrapPolygon edited="0">
                <wp:start x="0" y="0"/>
                <wp:lineTo x="0" y="21427"/>
                <wp:lineTo x="21451" y="21427"/>
                <wp:lineTo x="21451" y="0"/>
                <wp:lineTo x="0" y="0"/>
              </wp:wrapPolygon>
            </wp:wrapTight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A9A" w:rsidRDefault="00113A9A" w:rsidP="00007BFA"/>
    <w:p w:rsidR="00113A9A" w:rsidRPr="00113A9A" w:rsidRDefault="00113A9A" w:rsidP="00113A9A"/>
    <w:p w:rsidR="00113A9A" w:rsidRPr="00113A9A" w:rsidRDefault="00113A9A" w:rsidP="00113A9A"/>
    <w:p w:rsidR="00113A9A" w:rsidRPr="00113A9A" w:rsidRDefault="00113A9A" w:rsidP="00113A9A"/>
    <w:p w:rsidR="00113A9A" w:rsidRPr="00113A9A" w:rsidRDefault="00113A9A" w:rsidP="00113A9A"/>
    <w:p w:rsidR="00113A9A" w:rsidRPr="00113A9A" w:rsidRDefault="00113A9A" w:rsidP="00113A9A"/>
    <w:p w:rsidR="00113A9A" w:rsidRPr="00113A9A" w:rsidRDefault="00113A9A" w:rsidP="00113A9A"/>
    <w:p w:rsidR="00113A9A" w:rsidRPr="00113A9A" w:rsidRDefault="00113A9A" w:rsidP="00113A9A"/>
    <w:p w:rsidR="00113A9A" w:rsidRDefault="00113A9A" w:rsidP="00113A9A"/>
    <w:p w:rsidR="00113A9A" w:rsidRDefault="00113A9A" w:rsidP="00113A9A">
      <w:r>
        <w:t>These can be made in lots of ways:</w:t>
      </w:r>
    </w:p>
    <w:p w:rsidR="00007BFA" w:rsidRDefault="00113A9A" w:rsidP="00113A9A">
      <w:pPr>
        <w:pStyle w:val="ListParagraph"/>
        <w:numPr>
          <w:ilvl w:val="0"/>
          <w:numId w:val="1"/>
        </w:numPr>
      </w:pPr>
      <w:r>
        <w:t>Use painted card and cut holes for fingers</w:t>
      </w:r>
    </w:p>
    <w:p w:rsidR="00113A9A" w:rsidRDefault="00113A9A" w:rsidP="00113A9A">
      <w:pPr>
        <w:pStyle w:val="ListParagraph"/>
        <w:numPr>
          <w:ilvl w:val="0"/>
          <w:numId w:val="1"/>
        </w:numPr>
      </w:pPr>
      <w:r>
        <w:t>Use lolly sticks and decorate as characters</w:t>
      </w:r>
    </w:p>
    <w:p w:rsidR="00113A9A" w:rsidRDefault="00113A9A" w:rsidP="00113A9A">
      <w:pPr>
        <w:pStyle w:val="ListParagraph"/>
        <w:numPr>
          <w:ilvl w:val="0"/>
          <w:numId w:val="1"/>
        </w:numPr>
      </w:pPr>
      <w:r>
        <w:t>Sew old buttons onto a sock and add wool hair</w:t>
      </w:r>
    </w:p>
    <w:p w:rsidR="00113A9A" w:rsidRDefault="00113A9A" w:rsidP="00113A9A">
      <w:pPr>
        <w:pStyle w:val="ListParagraph"/>
        <w:numPr>
          <w:ilvl w:val="0"/>
          <w:numId w:val="1"/>
        </w:numPr>
      </w:pPr>
      <w:r>
        <w:t>Use lolly sticks and paper plates to create creatures.</w:t>
      </w:r>
    </w:p>
    <w:p w:rsidR="00113A9A" w:rsidRPr="00113A9A" w:rsidRDefault="00113A9A" w:rsidP="00113A9A">
      <w:r>
        <w:t xml:space="preserve">All of these </w:t>
      </w:r>
      <w:r w:rsidR="00CA757C">
        <w:t xml:space="preserve">puppet </w:t>
      </w:r>
      <w:r>
        <w:t>ideas can b</w:t>
      </w:r>
      <w:r w:rsidR="00CA757C">
        <w:t xml:space="preserve">e linked with </w:t>
      </w:r>
      <w:r>
        <w:t xml:space="preserve">creation, stories, pirates, </w:t>
      </w:r>
      <w:proofErr w:type="gramStart"/>
      <w:r w:rsidR="00CA757C">
        <w:t>sea</w:t>
      </w:r>
      <w:proofErr w:type="gramEnd"/>
      <w:r w:rsidR="00CA757C">
        <w:t xml:space="preserve"> and sky themes.</w:t>
      </w:r>
      <w:r w:rsidR="00D8556F">
        <w:t xml:space="preserve"> Encourage the children to use their puppets to tell stories.</w:t>
      </w:r>
    </w:p>
    <w:sectPr w:rsidR="00113A9A" w:rsidRPr="00113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B7BCB"/>
    <w:multiLevelType w:val="hybridMultilevel"/>
    <w:tmpl w:val="2D1E5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FA"/>
    <w:rsid w:val="00007BFA"/>
    <w:rsid w:val="00113A9A"/>
    <w:rsid w:val="00CA757C"/>
    <w:rsid w:val="00D8556F"/>
    <w:rsid w:val="00E95444"/>
    <w:rsid w:val="00F6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5B865-4E25-4240-9AF0-6A5A1CD5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Wheeler</dc:creator>
  <cp:keywords/>
  <dc:description/>
  <cp:lastModifiedBy>Jane Wheeler</cp:lastModifiedBy>
  <cp:revision>5</cp:revision>
  <dcterms:created xsi:type="dcterms:W3CDTF">2019-08-29T10:33:00Z</dcterms:created>
  <dcterms:modified xsi:type="dcterms:W3CDTF">2019-11-21T13:35:00Z</dcterms:modified>
</cp:coreProperties>
</file>