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48" w:rsidRPr="00E51D83" w:rsidRDefault="00802748">
      <w:pPr>
        <w:rPr>
          <w:b/>
          <w:u w:val="single"/>
        </w:rPr>
      </w:pPr>
      <w:r w:rsidRPr="00E51D83">
        <w:rPr>
          <w:b/>
          <w:u w:val="single"/>
        </w:rPr>
        <w:t>Cork Boats</w:t>
      </w:r>
    </w:p>
    <w:p w:rsidR="00802748" w:rsidRDefault="004E5B44">
      <w:pPr>
        <w:rPr>
          <w:u w:val="single"/>
        </w:rPr>
      </w:pPr>
      <w:r w:rsidRPr="0080274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1739303</wp:posOffset>
            </wp:positionH>
            <wp:positionV relativeFrom="paragraph">
              <wp:posOffset>177800</wp:posOffset>
            </wp:positionV>
            <wp:extent cx="1985237" cy="1489322"/>
            <wp:effectExtent l="0" t="0" r="0" b="0"/>
            <wp:wrapTight wrapText="bothSides">
              <wp:wrapPolygon edited="0">
                <wp:start x="0" y="0"/>
                <wp:lineTo x="0" y="21278"/>
                <wp:lineTo x="21351" y="21278"/>
                <wp:lineTo x="21351" y="0"/>
                <wp:lineTo x="0" y="0"/>
              </wp:wrapPolygon>
            </wp:wrapTight>
            <wp:docPr id="3" name="Picture 3" descr="C:\Users\jane.wheeler\AppData\Local\Microsoft\Windows\INetCache\Content.Outlook\XJNE57ZH\IMG_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wheeler\AppData\Local\Microsoft\Windows\INetCache\Content.Outlook\XJNE57ZH\IMG_02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37" cy="148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2748">
        <w:rPr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215265</wp:posOffset>
            </wp:positionV>
            <wp:extent cx="1642110" cy="1231900"/>
            <wp:effectExtent l="0" t="4445" r="0" b="0"/>
            <wp:wrapTight wrapText="bothSides">
              <wp:wrapPolygon edited="0">
                <wp:start x="-58" y="21522"/>
                <wp:lineTo x="21241" y="21522"/>
                <wp:lineTo x="21241" y="479"/>
                <wp:lineTo x="-58" y="479"/>
                <wp:lineTo x="-58" y="21522"/>
              </wp:wrapPolygon>
            </wp:wrapTight>
            <wp:docPr id="2" name="Picture 2" descr="C:\Users\jane.wheeler\AppData\Local\Microsoft\Windows\INetCache\Content.Outlook\XJNE57ZH\IMG_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wheeler\AppData\Local\Microsoft\Windows\INetCache\Content.Outlook\XJNE57ZH\IMG_0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211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B44" w:rsidRDefault="004E5B44">
      <w:pPr>
        <w:rPr>
          <w:u w:val="single"/>
        </w:rPr>
      </w:pPr>
      <w:r w:rsidRPr="00802748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46355</wp:posOffset>
            </wp:positionV>
            <wp:extent cx="1562100" cy="1171575"/>
            <wp:effectExtent l="4762" t="0" r="4763" b="4762"/>
            <wp:wrapTight wrapText="bothSides">
              <wp:wrapPolygon edited="0">
                <wp:start x="66" y="21688"/>
                <wp:lineTo x="21402" y="21688"/>
                <wp:lineTo x="21402" y="263"/>
                <wp:lineTo x="66" y="263"/>
                <wp:lineTo x="66" y="21688"/>
              </wp:wrapPolygon>
            </wp:wrapTight>
            <wp:docPr id="1" name="Picture 1" descr="C:\Users\jane.wheeler\AppData\Local\Microsoft\Windows\INetCache\Content.Outlook\XJNE57ZH\IMG_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wheeler\AppData\Local\Microsoft\Windows\INetCache\Content.Outlook\XJNE57ZH\IMG_0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B44" w:rsidRDefault="004E5B44">
      <w:pPr>
        <w:rPr>
          <w:u w:val="single"/>
        </w:rPr>
      </w:pPr>
    </w:p>
    <w:p w:rsidR="004E5B44" w:rsidRDefault="004E5B44">
      <w:pPr>
        <w:rPr>
          <w:u w:val="single"/>
        </w:rPr>
      </w:pPr>
    </w:p>
    <w:p w:rsidR="004E5B44" w:rsidRDefault="004E5B44">
      <w:pPr>
        <w:rPr>
          <w:u w:val="single"/>
        </w:rPr>
      </w:pPr>
    </w:p>
    <w:p w:rsidR="004E5B44" w:rsidRDefault="004E5B44">
      <w:pPr>
        <w:rPr>
          <w:u w:val="single"/>
        </w:rPr>
      </w:pPr>
    </w:p>
    <w:p w:rsidR="004E5B44" w:rsidRDefault="004E5B44">
      <w:pPr>
        <w:rPr>
          <w:u w:val="single"/>
        </w:rPr>
      </w:pPr>
    </w:p>
    <w:p w:rsidR="00802748" w:rsidRDefault="00802748">
      <w:pPr>
        <w:rPr>
          <w:u w:val="single"/>
        </w:rPr>
      </w:pPr>
      <w:r>
        <w:rPr>
          <w:u w:val="single"/>
        </w:rPr>
        <w:t>You will need:</w:t>
      </w:r>
    </w:p>
    <w:p w:rsidR="00802748" w:rsidRPr="00802748" w:rsidRDefault="00802748">
      <w:r w:rsidRPr="00802748">
        <w:t>2 corks for each boat</w:t>
      </w:r>
    </w:p>
    <w:p w:rsidR="00802748" w:rsidRPr="00802748" w:rsidRDefault="00802748" w:rsidP="00802748">
      <w:pPr>
        <w:tabs>
          <w:tab w:val="center" w:pos="4513"/>
        </w:tabs>
      </w:pPr>
      <w:r w:rsidRPr="00802748">
        <w:t>Cocktail sticks</w:t>
      </w:r>
      <w:r>
        <w:tab/>
      </w:r>
    </w:p>
    <w:p w:rsidR="00802748" w:rsidRPr="00802748" w:rsidRDefault="00802748">
      <w:r w:rsidRPr="00802748">
        <w:t>Fabric</w:t>
      </w:r>
    </w:p>
    <w:p w:rsidR="00802748" w:rsidRPr="00802748" w:rsidRDefault="00802748">
      <w:r w:rsidRPr="00802748">
        <w:t>Felt pens</w:t>
      </w:r>
    </w:p>
    <w:p w:rsidR="00802748" w:rsidRDefault="00802748">
      <w:r w:rsidRPr="00802748">
        <w:t>Rubber bands</w:t>
      </w:r>
    </w:p>
    <w:p w:rsidR="005528CE" w:rsidRDefault="005528CE">
      <w:r>
        <w:t>A tray/bowl of water for sailing them.</w:t>
      </w:r>
    </w:p>
    <w:p w:rsidR="00802748" w:rsidRDefault="00802748">
      <w:r>
        <w:t xml:space="preserve">Take 2 corks and tie them tightly together using a rubber band. Cut a fabric sail. You could decorate plain fabric with your own design using felt pens. Add the sail with a cocktail stick and push it firmly down between the corks. Now you have a boat. You can have races with your friends across a “pond” – maybe a tray or bowl of water. </w:t>
      </w:r>
      <w:r w:rsidR="00472268">
        <w:t xml:space="preserve">Use a straw to blow your boat. </w:t>
      </w:r>
      <w:bookmarkStart w:id="0" w:name="_GoBack"/>
      <w:bookmarkEnd w:id="0"/>
      <w:r>
        <w:t>To improve your boat, you can add a tinfoil keel underneath (a U shaped piece which helps the boat to stay straight) Why not experiment with how to attach your keel?</w:t>
      </w:r>
    </w:p>
    <w:p w:rsidR="00447EB5" w:rsidRDefault="00447EB5"/>
    <w:p w:rsidR="00447EB5" w:rsidRPr="00E51D83" w:rsidRDefault="00447EB5">
      <w:pPr>
        <w:rPr>
          <w:b/>
          <w:u w:val="single"/>
        </w:rPr>
      </w:pPr>
      <w:r w:rsidRPr="00E51D83">
        <w:rPr>
          <w:b/>
          <w:u w:val="single"/>
        </w:rPr>
        <w:t>Coracles</w:t>
      </w:r>
    </w:p>
    <w:p w:rsidR="00447EB5" w:rsidRDefault="00447EB5">
      <w:r w:rsidRPr="00447EB5">
        <w:t>You can make these from clay or by weaving raffia strips.</w:t>
      </w:r>
      <w:r>
        <w:t xml:space="preserve"> You could start with a question: How can I make this ball of clay float? </w:t>
      </w:r>
      <w:r w:rsidR="0008212C">
        <w:t>Let the children c</w:t>
      </w:r>
      <w:r>
        <w:t xml:space="preserve">ome up with ideas of how to make clay float. You could try out the coracles with </w:t>
      </w:r>
      <w:proofErr w:type="spellStart"/>
      <w:r>
        <w:t>lego</w:t>
      </w:r>
      <w:proofErr w:type="spellEnd"/>
      <w:r>
        <w:t xml:space="preserve"> people. Or you could make your own people using card. This could illustrate a story about saints.</w:t>
      </w:r>
      <w:r w:rsidR="0008212C">
        <w:t xml:space="preserve"> You could add a sail to your coracle.</w:t>
      </w:r>
    </w:p>
    <w:p w:rsidR="009453DB" w:rsidRDefault="009453DB"/>
    <w:p w:rsidR="009453DB" w:rsidRPr="00E51D83" w:rsidRDefault="009453DB">
      <w:pPr>
        <w:rPr>
          <w:b/>
          <w:u w:val="single"/>
        </w:rPr>
      </w:pPr>
      <w:r w:rsidRPr="00E51D83">
        <w:rPr>
          <w:b/>
          <w:u w:val="single"/>
        </w:rPr>
        <w:t>Paper boats.</w:t>
      </w:r>
    </w:p>
    <w:p w:rsidR="009453DB" w:rsidRDefault="00D455D1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4763641</wp:posOffset>
            </wp:positionH>
            <wp:positionV relativeFrom="paragraph">
              <wp:posOffset>48047</wp:posOffset>
            </wp:positionV>
            <wp:extent cx="859790" cy="859790"/>
            <wp:effectExtent l="0" t="0" r="0" b="0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4" name="Picture 4" descr="Origami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ami Bo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="009453DB" w:rsidRPr="006409A5">
          <w:rPr>
            <w:rStyle w:val="Hyperlink"/>
          </w:rPr>
          <w:t>https://www.origami-fun.com/origami-boat.html</w:t>
        </w:r>
      </w:hyperlink>
    </w:p>
    <w:p w:rsidR="009453DB" w:rsidRDefault="00E51D83">
      <w:r>
        <w:t>Use O</w:t>
      </w:r>
      <w:r w:rsidR="009453DB">
        <w:t>rigami instructions to make a paper boat. These can be decorated with felt pens. You could add a mast and sail if you like.</w:t>
      </w:r>
      <w:r w:rsidR="00F70806">
        <w:t xml:space="preserve"> Does it float? Can you race your friend’s boat across the bowl?</w:t>
      </w:r>
    </w:p>
    <w:p w:rsidR="007F3A50" w:rsidRPr="00447EB5" w:rsidRDefault="007F3A50"/>
    <w:sectPr w:rsidR="007F3A50" w:rsidRPr="00447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48"/>
    <w:rsid w:val="0008212C"/>
    <w:rsid w:val="00447EB5"/>
    <w:rsid w:val="00472268"/>
    <w:rsid w:val="004E5B44"/>
    <w:rsid w:val="005528CE"/>
    <w:rsid w:val="005C133C"/>
    <w:rsid w:val="0068308C"/>
    <w:rsid w:val="007F3A50"/>
    <w:rsid w:val="00802748"/>
    <w:rsid w:val="009453DB"/>
    <w:rsid w:val="00D455D1"/>
    <w:rsid w:val="00D62FD8"/>
    <w:rsid w:val="00E51D83"/>
    <w:rsid w:val="00F7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6327"/>
  <w15:chartTrackingRefBased/>
  <w15:docId w15:val="{8553ACCC-C834-4C5B-BE4E-C3CC685E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3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gami-fun.com/origami-boat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Wheeler</dc:creator>
  <cp:keywords/>
  <dc:description/>
  <cp:lastModifiedBy>Jane Wheeler</cp:lastModifiedBy>
  <cp:revision>13</cp:revision>
  <dcterms:created xsi:type="dcterms:W3CDTF">2019-08-22T08:04:00Z</dcterms:created>
  <dcterms:modified xsi:type="dcterms:W3CDTF">2019-11-21T13:42:00Z</dcterms:modified>
</cp:coreProperties>
</file>