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3D" w:rsidRDefault="0038257C" w:rsidP="002E5CAC">
      <w:pPr>
        <w:jc w:val="center"/>
      </w:pPr>
      <w:r w:rsidRPr="00F65AB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276225</wp:posOffset>
                </wp:positionV>
                <wp:extent cx="13716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ABC" w:rsidRPr="00F65ABC" w:rsidRDefault="00F65ABC" w:rsidP="008E76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65ABC">
                              <w:rPr>
                                <w:color w:val="FF0000"/>
                              </w:rPr>
                              <w:t>DO NOT DELAY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21.75pt;width:10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">
                <v:textbox style="mso-fit-shape-to-text:t">
                  <w:txbxContent>
                    <w:p w:rsidR="00F65ABC" w:rsidRPr="00F65ABC" w:rsidRDefault="00F65ABC" w:rsidP="008E767C">
                      <w:pPr>
                        <w:jc w:val="center"/>
                        <w:rPr>
                          <w:color w:val="FF0000"/>
                        </w:rPr>
                      </w:pPr>
                      <w:r w:rsidRPr="00F65ABC">
                        <w:rPr>
                          <w:color w:val="FF0000"/>
                        </w:rPr>
                        <w:t>DO NOT DELAY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F65ABC">
        <w:rPr>
          <w:noProof/>
          <w:color w:val="FF0000"/>
        </w:rPr>
        <mc:AlternateContent>
          <mc:Choice Requires="wpc">
            <w:drawing>
              <wp:inline distT="0" distB="0" distL="0" distR="0" wp14:anchorId="2B9F3FB1" wp14:editId="175B21B9">
                <wp:extent cx="8844915" cy="6372225"/>
                <wp:effectExtent l="0" t="0" r="0" b="952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" name="Text Box 45"/>
                        <wps:cNvSpPr txBox="1"/>
                        <wps:spPr>
                          <a:xfrm>
                            <a:off x="5729169" y="3550562"/>
                            <a:ext cx="437322" cy="2449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Pr="00BC52D1" w:rsidRDefault="0038257C" w:rsidP="0038257C">
                              <w:pPr>
                                <w:rPr>
                                  <w:sz w:val="16"/>
                                </w:rPr>
                              </w:pPr>
                              <w:r w:rsidRPr="00BC52D1">
                                <w:rPr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3149" y="640383"/>
                            <a:ext cx="1047777" cy="10585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Pr="00A92ECC" w:rsidRDefault="0038257C" w:rsidP="0038257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92ECC">
                                <w:rPr>
                                  <w:sz w:val="20"/>
                                </w:rPr>
                                <w:t>Concerns about an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DA4EA3">
                                <w:rPr>
                                  <w:b/>
                                  <w:sz w:val="20"/>
                                </w:rPr>
                                <w:t>adult and/or child</w:t>
                              </w:r>
                              <w:r w:rsidRPr="00A92ECC">
                                <w:rPr>
                                  <w:sz w:val="20"/>
                                </w:rPr>
                                <w:t xml:space="preserve"> involved with your church?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5"/>
                        <wps:cNvSpPr txBox="1"/>
                        <wps:spPr>
                          <a:xfrm>
                            <a:off x="2796984" y="127294"/>
                            <a:ext cx="1182303" cy="9344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Pr="00661843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Issue is considered </w:t>
                              </w:r>
                              <w:r w:rsidRPr="002C07F3"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urgent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and cannot wait until office hours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5"/>
                        <wps:cNvSpPr txBox="1"/>
                        <wps:spPr>
                          <a:xfrm>
                            <a:off x="6669264" y="139450"/>
                            <a:ext cx="1540713" cy="2274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Pr="004C050C" w:rsidRDefault="0038257C" w:rsidP="0038257C">
                              <w:pPr>
                                <w:rPr>
                                  <w:rFonts w:eastAsia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C050C">
                                <w:rPr>
                                  <w:rFonts w:eastAsia="Times New Roman" w:cs="Times New Roman"/>
                                  <w:b/>
                                  <w:sz w:val="20"/>
                                  <w:szCs w:val="20"/>
                                </w:rPr>
                                <w:t>Make a referral to:-</w:t>
                              </w:r>
                            </w:p>
                            <w:p w:rsidR="0038257C" w:rsidRPr="004C050C" w:rsidRDefault="0038257C" w:rsidP="0038257C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strike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Social </w:t>
                              </w:r>
                              <w:r w:rsidRPr="004C050C"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Care</w:t>
                              </w:r>
                            </w:p>
                            <w:p w:rsidR="0038257C" w:rsidRPr="00BC52D1" w:rsidRDefault="0038257C" w:rsidP="0038257C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</w:pPr>
                              <w:r w:rsidRPr="004C050C"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If Social </w:t>
                              </w: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Care are unavailable then inform the police.</w:t>
                              </w:r>
                            </w:p>
                            <w:p w:rsidR="0038257C" w:rsidRPr="00D51D7A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Then</w:t>
                              </w:r>
                            </w:p>
                            <w:p w:rsidR="0038257C" w:rsidRPr="00D51D7A" w:rsidRDefault="0038257C" w:rsidP="0038257C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Inform Parish Priest and </w:t>
                              </w:r>
                              <w:r w:rsidR="007F2D5A"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Parish </w:t>
                              </w: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Safeguarding Coordinator</w:t>
                              </w:r>
                            </w:p>
                            <w:p w:rsidR="0038257C" w:rsidRPr="000C78EE" w:rsidRDefault="0038257C" w:rsidP="0038257C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</w:pPr>
                              <w:r w:rsidRPr="000C78EE"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Advise the </w:t>
                              </w: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Diocesan </w:t>
                              </w:r>
                              <w:r w:rsidRPr="000C78EE"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Safeguarding </w:t>
                              </w: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5"/>
                        <wps:cNvSpPr txBox="1"/>
                        <wps:spPr>
                          <a:xfrm>
                            <a:off x="4347981" y="1228966"/>
                            <a:ext cx="1181735" cy="9998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Discuss with your </w:t>
                              </w:r>
                              <w:r w:rsidR="007F2D5A"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Parish </w:t>
                              </w: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Safeguarding Coordinator and/or your Parish Priest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5"/>
                        <wps:cNvSpPr txBox="1"/>
                        <wps:spPr>
                          <a:xfrm>
                            <a:off x="4321790" y="3779347"/>
                            <a:ext cx="1264258" cy="5915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Are these Safeguarding Concerns?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5"/>
                        <wps:cNvSpPr txBox="1"/>
                        <wps:spPr>
                          <a:xfrm>
                            <a:off x="126527" y="2718095"/>
                            <a:ext cx="1047750" cy="982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eastAsia="Calibri" w:hAnsi="Trebuchet MS"/>
                                  <w:sz w:val="20"/>
                                  <w:szCs w:val="20"/>
                                </w:rPr>
                                <w:t xml:space="preserve">Concerns about your </w:t>
                              </w:r>
                              <w:r w:rsidRPr="00DA4EA3">
                                <w:rPr>
                                  <w:rFonts w:ascii="Trebuchet MS" w:eastAsia="Calibri" w:hAnsi="Trebuchet MS"/>
                                  <w:b/>
                                  <w:sz w:val="20"/>
                                  <w:szCs w:val="20"/>
                                </w:rPr>
                                <w:t>Safeguarding Coordinator</w:t>
                              </w:r>
                              <w:r>
                                <w:rPr>
                                  <w:rFonts w:ascii="Trebuchet MS" w:eastAsia="Calibri" w:hAnsi="Trebuchet MS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5"/>
                        <wps:cNvSpPr txBox="1"/>
                        <wps:spPr>
                          <a:xfrm>
                            <a:off x="136051" y="3881088"/>
                            <a:ext cx="1038225" cy="20764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eastAsia="Calibri" w:hAnsi="Trebuchet MS"/>
                                  <w:sz w:val="20"/>
                                  <w:szCs w:val="20"/>
                                </w:rPr>
                                <w:t xml:space="preserve">Concerns </w:t>
                              </w:r>
                              <w:r w:rsidRPr="00DA4EA3">
                                <w:rPr>
                                  <w:rFonts w:ascii="Trebuchet MS" w:eastAsia="Calibri" w:hAnsi="Trebuchet MS"/>
                                  <w:b/>
                                  <w:sz w:val="20"/>
                                  <w:szCs w:val="20"/>
                                </w:rPr>
                                <w:t>about anyone who holds an office</w:t>
                              </w:r>
                              <w:r>
                                <w:rPr>
                                  <w:rFonts w:ascii="Trebuchet MS" w:eastAsia="Calibri" w:hAnsi="Trebuchet MS"/>
                                  <w:sz w:val="20"/>
                                  <w:szCs w:val="20"/>
                                </w:rPr>
                                <w:t xml:space="preserve"> in your </w:t>
                              </w:r>
                              <w:r w:rsidRPr="00374779">
                                <w:rPr>
                                  <w:rFonts w:ascii="Trebuchet MS" w:eastAsia="Calibri" w:hAnsi="Trebuchet MS"/>
                                  <w:sz w:val="20"/>
                                  <w:szCs w:val="20"/>
                                </w:rPr>
                                <w:t xml:space="preserve">church (paid or volunteer), </w:t>
                              </w:r>
                              <w:r>
                                <w:rPr>
                                  <w:rFonts w:ascii="Trebuchet MS" w:eastAsia="Calibri" w:hAnsi="Trebuchet MS"/>
                                  <w:sz w:val="20"/>
                                  <w:szCs w:val="20"/>
                                </w:rPr>
                                <w:t>including Clergy, someone licenced by the Bishop or employed by the Diocese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5"/>
                        <wps:cNvSpPr txBox="1"/>
                        <wps:spPr>
                          <a:xfrm>
                            <a:off x="2779471" y="2738636"/>
                            <a:ext cx="1181735" cy="934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Discuss with your Parish Priest and the Diocesan Safeguarding Team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5"/>
                        <wps:cNvSpPr txBox="1"/>
                        <wps:spPr>
                          <a:xfrm>
                            <a:off x="2760421" y="4425201"/>
                            <a:ext cx="1181735" cy="9713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7F2D5A" w:rsidP="003825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Contact your Parish Priest and / or Parish </w:t>
                              </w:r>
                              <w:r w:rsidR="0038257C"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Safeguarding </w:t>
                              </w: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Coordinator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5"/>
                        <wps:cNvSpPr txBox="1"/>
                        <wps:spPr>
                          <a:xfrm>
                            <a:off x="6669264" y="2512552"/>
                            <a:ext cx="1556616" cy="1266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Pr="008E767C" w:rsidRDefault="0038257C" w:rsidP="0038257C">
                              <w:pPr>
                                <w:rPr>
                                  <w:rFonts w:eastAsia="Times New Roman"/>
                                  <w:b/>
                                  <w:strike/>
                                  <w:sz w:val="20"/>
                                  <w:szCs w:val="20"/>
                                </w:rPr>
                              </w:pPr>
                              <w:r w:rsidRPr="008E767C"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</w:rPr>
                                <w:t xml:space="preserve">Seek support from </w:t>
                              </w:r>
                              <w:r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</w:rPr>
                                <w:t xml:space="preserve">Diocesan </w:t>
                              </w:r>
                              <w:r w:rsidRPr="008E767C"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</w:rPr>
                                <w:t>safeguarding team, to make a referral to:</w:t>
                              </w:r>
                            </w:p>
                            <w:p w:rsidR="0038257C" w:rsidRPr="00BC52D1" w:rsidRDefault="0038257C" w:rsidP="0038257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Social Care </w:t>
                              </w:r>
                            </w:p>
                            <w:p w:rsidR="0038257C" w:rsidRPr="00BC52D1" w:rsidRDefault="0038257C" w:rsidP="0038257C">
                              <w:pPr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BC52D1">
                                <w:rPr>
                                  <w:rFonts w:eastAsia="Times New Roman"/>
                                  <w:sz w:val="20"/>
                                </w:rPr>
                                <w:t>Then</w:t>
                              </w:r>
                            </w:p>
                            <w:p w:rsidR="0038257C" w:rsidRDefault="0038257C" w:rsidP="0038257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Feedback to source of concern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5"/>
                        <wps:cNvSpPr txBox="1"/>
                        <wps:spPr>
                          <a:xfrm>
                            <a:off x="6659740" y="4058306"/>
                            <a:ext cx="1558188" cy="15914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38257C" w:rsidP="0038257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BC52D1"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</w:rPr>
                                <w:t>Not referred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38257C" w:rsidRDefault="007F2D5A" w:rsidP="0038257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Record</w:t>
                              </w:r>
                              <w:r w:rsidR="0038257C"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 reason for decision</w:t>
                              </w:r>
                            </w:p>
                            <w:p w:rsidR="0038257C" w:rsidRPr="000C78EE" w:rsidRDefault="0038257C" w:rsidP="0038257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Feedback to source of concern</w:t>
                              </w:r>
                            </w:p>
                            <w:p w:rsidR="0038257C" w:rsidRPr="008E767C" w:rsidRDefault="0038257C" w:rsidP="0038257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>Discuss outstanding concerns with Diocesan Safeguarding Team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5"/>
                        <wps:cNvSpPr txBox="1"/>
                        <wps:spPr>
                          <a:xfrm>
                            <a:off x="2787948" y="1262611"/>
                            <a:ext cx="1181735" cy="934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Issue is considered </w:t>
                              </w:r>
                              <w:r w:rsidRPr="002C07F3">
                                <w:rPr>
                                  <w:rFonts w:ascii="Trebuchet MS" w:eastAsia="Times New Roman" w:hAnsi="Trebuchet MS"/>
                                  <w:b/>
                                  <w:sz w:val="20"/>
                                  <w:szCs w:val="20"/>
                                </w:rPr>
                                <w:t>not</w:t>
                              </w: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urgent</w:t>
                              </w:r>
                              <w:r>
                                <w:rPr>
                                  <w:rFonts w:ascii="Trebuchet MS" w:eastAsia="Times New Roman" w:hAnsi="Trebuchet MS"/>
                                  <w:sz w:val="20"/>
                                  <w:szCs w:val="20"/>
                                </w:rPr>
                                <w:t xml:space="preserve"> and / or is within office hours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>
                          <a:stCxn id="24" idx="3"/>
                        </wps:cNvCnPr>
                        <wps:spPr>
                          <a:xfrm>
                            <a:off x="3961206" y="3205679"/>
                            <a:ext cx="921890" cy="5516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>
                          <a:stCxn id="8" idx="3"/>
                        </wps:cNvCnPr>
                        <wps:spPr>
                          <a:xfrm flipV="1">
                            <a:off x="3979287" y="576769"/>
                            <a:ext cx="2664283" cy="177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>
                          <a:stCxn id="18" idx="2"/>
                          <a:endCxn id="19" idx="0"/>
                        </wps:cNvCnPr>
                        <wps:spPr>
                          <a:xfrm>
                            <a:off x="4938849" y="2228850"/>
                            <a:ext cx="15070" cy="15504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endCxn id="26" idx="1"/>
                        </wps:cNvCnPr>
                        <wps:spPr>
                          <a:xfrm flipV="1">
                            <a:off x="5586048" y="3145950"/>
                            <a:ext cx="1083216" cy="9404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 Box 45"/>
                        <wps:cNvSpPr txBox="1"/>
                        <wps:spPr>
                          <a:xfrm>
                            <a:off x="5729611" y="4370871"/>
                            <a:ext cx="436880" cy="244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eastAsia="Calibri" w:hAnsi="Trebuchet MS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>
                          <a:endCxn id="27" idx="1"/>
                        </wps:cNvCnPr>
                        <wps:spPr>
                          <a:xfrm>
                            <a:off x="5586048" y="4115104"/>
                            <a:ext cx="1073692" cy="7389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stCxn id="5" idx="3"/>
                          <a:endCxn id="77" idx="1"/>
                        </wps:cNvCnPr>
                        <wps:spPr>
                          <a:xfrm>
                            <a:off x="1140926" y="1169625"/>
                            <a:ext cx="270094" cy="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>
                          <a:stCxn id="28" idx="3"/>
                          <a:endCxn id="18" idx="1"/>
                        </wps:cNvCnPr>
                        <wps:spPr>
                          <a:xfrm flipV="1">
                            <a:off x="3969683" y="1728908"/>
                            <a:ext cx="378298" cy="7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20" idx="3"/>
                          <a:endCxn id="76" idx="1"/>
                        </wps:cNvCnPr>
                        <wps:spPr>
                          <a:xfrm flipV="1">
                            <a:off x="1174277" y="3208290"/>
                            <a:ext cx="236743" cy="8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76" idx="3"/>
                          <a:endCxn id="24" idx="1"/>
                        </wps:cNvCnPr>
                        <wps:spPr>
                          <a:xfrm flipV="1">
                            <a:off x="2264460" y="3205679"/>
                            <a:ext cx="515011" cy="26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21" idx="3"/>
                          <a:endCxn id="78" idx="1"/>
                        </wps:cNvCnPr>
                        <wps:spPr>
                          <a:xfrm>
                            <a:off x="1174276" y="4919329"/>
                            <a:ext cx="236744" cy="28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stCxn id="25" idx="3"/>
                        </wps:cNvCnPr>
                        <wps:spPr>
                          <a:xfrm flipV="1">
                            <a:off x="3942156" y="4391025"/>
                            <a:ext cx="1011763" cy="5198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411020" y="5791685"/>
                            <a:ext cx="2488758" cy="58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Pr="000C61DD" w:rsidRDefault="0038257C" w:rsidP="0038257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0C61DD">
                                <w:rPr>
                                  <w:b/>
                                  <w:sz w:val="20"/>
                                </w:rPr>
                                <w:t>Out of hours safeguarding contacts:</w:t>
                              </w:r>
                            </w:p>
                            <w:p w:rsidR="0038257C" w:rsidRPr="000C61DD" w:rsidRDefault="0038257C" w:rsidP="0038257C">
                              <w:pPr>
                                <w:rPr>
                                  <w:sz w:val="20"/>
                                </w:rPr>
                              </w:pPr>
                              <w:r w:rsidRPr="000C61DD">
                                <w:rPr>
                                  <w:sz w:val="20"/>
                                </w:rPr>
                                <w:t xml:space="preserve">Social Care: </w:t>
                              </w:r>
                              <w:r>
                                <w:rPr>
                                  <w:sz w:val="20"/>
                                </w:rPr>
                                <w:t>01208 251300</w:t>
                              </w:r>
                            </w:p>
                            <w:p w:rsidR="0038257C" w:rsidRPr="000C61DD" w:rsidRDefault="0038257C" w:rsidP="0038257C">
                              <w:pPr>
                                <w:rPr>
                                  <w:sz w:val="20"/>
                                </w:rPr>
                              </w:pPr>
                              <w:r w:rsidRPr="000C61DD">
                                <w:rPr>
                                  <w:sz w:val="20"/>
                                </w:rPr>
                                <w:t>Police: 101 / 999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4227948" y="5893739"/>
                            <a:ext cx="2194560" cy="3737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Pr="000C61DD" w:rsidRDefault="0038257C" w:rsidP="0038257C">
                              <w:pPr>
                                <w:rPr>
                                  <w:sz w:val="20"/>
                                </w:rPr>
                              </w:pPr>
                              <w:r w:rsidRPr="00DA4EA3">
                                <w:rPr>
                                  <w:b/>
                                  <w:sz w:val="20"/>
                                </w:rPr>
                                <w:t>Diocesan Safeguarding Team:</w:t>
                              </w:r>
                              <w:r w:rsidRPr="000C61DD">
                                <w:rPr>
                                  <w:sz w:val="20"/>
                                </w:rPr>
                                <w:t xml:space="preserve"> 01872 274351</w:t>
                              </w:r>
                            </w:p>
                            <w:p w:rsidR="0038257C" w:rsidRPr="000C61DD" w:rsidRDefault="0038257C" w:rsidP="0038257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bow Connector 4"/>
                        <wps:cNvCnPr>
                          <a:endCxn id="8" idx="1"/>
                        </wps:cNvCnPr>
                        <wps:spPr>
                          <a:xfrm flipV="1">
                            <a:off x="2203016" y="594507"/>
                            <a:ext cx="593968" cy="57673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bow Connector 41"/>
                        <wps:cNvCnPr/>
                        <wps:spPr>
                          <a:xfrm>
                            <a:off x="2203015" y="1176020"/>
                            <a:ext cx="573700" cy="553596"/>
                          </a:xfrm>
                          <a:prstGeom prst="bentConnector3">
                            <a:avLst>
                              <a:gd name="adj1" fmla="val 51660"/>
                            </a:avLst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>
                          <a:stCxn id="78" idx="3"/>
                          <a:endCxn id="25" idx="1"/>
                        </wps:cNvCnPr>
                        <wps:spPr>
                          <a:xfrm flipV="1">
                            <a:off x="2264460" y="4910898"/>
                            <a:ext cx="495961" cy="1128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Text Box 5"/>
                        <wps:cNvSpPr txBox="1"/>
                        <wps:spPr>
                          <a:xfrm>
                            <a:off x="1411020" y="2841920"/>
                            <a:ext cx="853440" cy="732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eastAsia="Calibri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Do not</w:t>
                              </w:r>
                              <w:r>
                                <w:rPr>
                                  <w:rFonts w:ascii="Trebuchet MS" w:eastAsia="Calibri" w:hAnsi="Trebuchet MS"/>
                                  <w:sz w:val="20"/>
                                  <w:szCs w:val="20"/>
                                </w:rPr>
                                <w:t xml:space="preserve"> approach the alleged offender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5"/>
                        <wps:cNvSpPr txBox="1"/>
                        <wps:spPr>
                          <a:xfrm>
                            <a:off x="1411020" y="803570"/>
                            <a:ext cx="853440" cy="7321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eastAsia="Calibri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Do not</w:t>
                              </w:r>
                              <w:r>
                                <w:rPr>
                                  <w:rFonts w:ascii="Trebuchet MS" w:eastAsia="Calibri" w:hAnsi="Trebuchet MS"/>
                                  <w:sz w:val="20"/>
                                  <w:szCs w:val="20"/>
                                </w:rPr>
                                <w:t xml:space="preserve"> approach the alleged offender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5"/>
                        <wps:cNvSpPr txBox="1"/>
                        <wps:spPr>
                          <a:xfrm>
                            <a:off x="1411020" y="4556420"/>
                            <a:ext cx="853440" cy="731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257C" w:rsidRDefault="0038257C" w:rsidP="003825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eastAsia="Calibri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Do not</w:t>
                              </w:r>
                              <w:r>
                                <w:rPr>
                                  <w:rFonts w:ascii="Trebuchet MS" w:eastAsia="Calibri" w:hAnsi="Trebuchet MS"/>
                                  <w:sz w:val="20"/>
                                  <w:szCs w:val="20"/>
                                </w:rPr>
                                <w:t xml:space="preserve"> approach the alleged offender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9F3FB1" id="Canvas 1" o:spid="_x0000_s1027" editas="canvas" style="width:696.45pt;height:501.75pt;mso-position-horizontal-relative:char;mso-position-vertical-relative:line" coordsize="88449,6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8449;height:637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left:57291;top:35505;width:4373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>
                    <w:txbxContent>
                      <w:p w:rsidR="0038257C" w:rsidRPr="00BC52D1" w:rsidRDefault="0038257C" w:rsidP="0038257C">
                        <w:pPr>
                          <w:rPr>
                            <w:sz w:val="16"/>
                          </w:rPr>
                        </w:pPr>
                        <w:r w:rsidRPr="00BC52D1">
                          <w:rPr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5" o:spid="_x0000_s1030" type="#_x0000_t202" style="position:absolute;left:931;top:6403;width:10478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dl8QA&#10;AADaAAAADwAAAGRycy9kb3ducmV2LnhtbESPQWsCMRSE7wX/Q3hCbzWrtEVWoxSlUEQPXduDt2fy&#10;ulncvCybuK7/vhEEj8PMfMPMl72rRUdtqDwrGI8yEMTam4pLBT/7z5cpiBCRDdaeScGVAiwXg6c5&#10;5sZf+Ju6IpYiQTjkqMDG2ORSBm3JYRj5hjh5f751GJNsS2lavCS4q+Uky96lw4rTgsWGVpb0qTg7&#10;Bfqgd9Pd9jc76v5gu9O5WG9er0o9D/uPGYhIfXyE7+0vo+ANbl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3ZfEAAAA2gAAAA8AAAAAAAAAAAAAAAAAmAIAAGRycy9k&#10;b3ducmV2LnhtbFBLBQYAAAAABAAEAPUAAACJAwAAAAA=&#10;" fillcolor="white [3201]" strokecolor="#7030a0" strokeweight="1pt">
                  <v:textbox>
                    <w:txbxContent>
                      <w:p w:rsidR="0038257C" w:rsidRPr="00A92ECC" w:rsidRDefault="0038257C" w:rsidP="0038257C">
                        <w:pPr>
                          <w:jc w:val="center"/>
                          <w:rPr>
                            <w:sz w:val="20"/>
                          </w:rPr>
                        </w:pPr>
                        <w:r w:rsidRPr="00A92ECC">
                          <w:rPr>
                            <w:sz w:val="20"/>
                          </w:rPr>
                          <w:t>Concerns about an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DA4EA3">
                          <w:rPr>
                            <w:b/>
                            <w:sz w:val="20"/>
                          </w:rPr>
                          <w:t>adult and/or child</w:t>
                        </w:r>
                        <w:r w:rsidRPr="00A92ECC">
                          <w:rPr>
                            <w:sz w:val="20"/>
                          </w:rPr>
                          <w:t xml:space="preserve"> involved with your church?</w:t>
                        </w:r>
                      </w:p>
                    </w:txbxContent>
                  </v:textbox>
                </v:shape>
                <v:shape id="Text Box 5" o:spid="_x0000_s1031" type="#_x0000_t202" style="position:absolute;left:27969;top:1272;width:11823;height:9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yCcEA&#10;AADaAAAADwAAAGRycy9kb3ducmV2LnhtbERPz2vCMBS+C/sfwhvspulkDOlMy9gQRPRgdQdvb8lb&#10;U2xeShNr/e/NYeDx4/u9LEfXioH60HhW8DrLQBBrbxquFRwPq+kCRIjIBlvPpOBGAcriabLE3Pgr&#10;72moYi1SCIccFdgYu1zKoC05DDPfESfuz/cOY4J9LU2P1xTuWjnPsnfpsOHUYLGjL0v6XF2cAn3S&#10;u8Vu+5P96vFkh/Ol+t683ZR6eR4/P0BEGuND/O9eGwVpa7qSb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cgnBAAAA2gAAAA8AAAAAAAAAAAAAAAAAmAIAAGRycy9kb3du&#10;cmV2LnhtbFBLBQYAAAAABAAEAPUAAACGAwAAAAA=&#10;" fillcolor="white [3201]" strokecolor="#7030a0" strokeweight="1pt">
                  <v:textbox>
                    <w:txbxContent>
                      <w:p w:rsidR="0038257C" w:rsidRPr="00661843" w:rsidRDefault="0038257C" w:rsidP="0038257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Issue is considered </w:t>
                        </w:r>
                        <w:r w:rsidRPr="002C07F3">
                          <w:rPr>
                            <w:rFonts w:ascii="Trebuchet MS" w:hAnsi="Trebuchet MS"/>
                            <w:b/>
                            <w:sz w:val="20"/>
                          </w:rPr>
                          <w:t>urgent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 and cannot wait until office hours</w:t>
                        </w:r>
                      </w:p>
                    </w:txbxContent>
                  </v:textbox>
                </v:shape>
                <v:shape id="Text Box 5" o:spid="_x0000_s1032" type="#_x0000_t202" style="position:absolute;left:66692;top:1394;width:15407;height:22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z5cIA&#10;AADbAAAADwAAAGRycy9kb3ducmV2LnhtbERPTWsCMRC9C/6HMII3zSqlyNYopSJI0UNXe/A2JuNm&#10;cTNZNnFd/31TKPQ2j/c5y3XvatFRGyrPCmbTDASx9qbiUsHpuJ0sQISIbLD2TAqeFGC9Gg6WmBv/&#10;4C/qiliKFMIhRwU2xiaXMmhLDsPUN8SJu/rWYUywLaVp8ZHCXS3nWfYqHVacGiw29GFJ34q7U6DP&#10;+rA47L+zi+7Ptrvdi83ny1Op8ah/fwMRqY//4j/3zqT5M/j9JR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7PlwgAAANsAAAAPAAAAAAAAAAAAAAAAAJgCAABkcnMvZG93&#10;bnJldi54bWxQSwUGAAAAAAQABAD1AAAAhwMAAAAA&#10;" fillcolor="white [3201]" strokecolor="#7030a0" strokeweight="1pt">
                  <v:textbox>
                    <w:txbxContent>
                      <w:p w:rsidR="0038257C" w:rsidRPr="004C050C" w:rsidRDefault="0038257C" w:rsidP="0038257C">
                        <w:pP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C050C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Make a referral to:-</w:t>
                        </w:r>
                      </w:p>
                      <w:p w:rsidR="0038257C" w:rsidRPr="004C050C" w:rsidRDefault="0038257C" w:rsidP="0038257C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strike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Social </w:t>
                        </w:r>
                        <w:r w:rsidRPr="004C050C"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Care</w:t>
                        </w:r>
                      </w:p>
                      <w:p w:rsidR="0038257C" w:rsidRPr="00BC52D1" w:rsidRDefault="0038257C" w:rsidP="0038257C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</w:pPr>
                        <w:r w:rsidRPr="004C050C"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If Social </w:t>
                        </w: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Care are unavailable then inform the police.</w:t>
                        </w:r>
                      </w:p>
                      <w:p w:rsidR="0038257C" w:rsidRPr="00D51D7A" w:rsidRDefault="0038257C" w:rsidP="003825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Then</w:t>
                        </w:r>
                      </w:p>
                      <w:p w:rsidR="0038257C" w:rsidRPr="00D51D7A" w:rsidRDefault="0038257C" w:rsidP="0038257C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Inform Parish Priest and </w:t>
                        </w:r>
                        <w:r w:rsidR="007F2D5A"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Parish </w:t>
                        </w: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Safeguarding Coordinator</w:t>
                        </w:r>
                      </w:p>
                      <w:p w:rsidR="0038257C" w:rsidRPr="000C78EE" w:rsidRDefault="0038257C" w:rsidP="0038257C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</w:pPr>
                        <w:r w:rsidRPr="000C78EE"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Advise the </w:t>
                        </w: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Diocesan </w:t>
                        </w:r>
                        <w:r w:rsidRPr="000C78EE"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Safeguarding </w:t>
                        </w: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Team</w:t>
                        </w:r>
                      </w:p>
                    </w:txbxContent>
                  </v:textbox>
                </v:shape>
                <v:shape id="Text Box 5" o:spid="_x0000_s1033" type="#_x0000_t202" style="position:absolute;left:43479;top:12289;width:11818;height:9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0aeMUA&#10;AADbAAAADwAAAGRycy9kb3ducmV2LnhtbESPQWvDMAyF74X9B6PBbq2zMkbJ6paxURhjPTTtDr1p&#10;thaHxnKI3TT999Nh0JvEe3rv03I9hlYN1KcmsoHHWQGK2EbXcG3gsN9MF6BSRnbYRiYDV0qwXt1N&#10;lli6eOEdDVWulYRwKtGAz7krtU7WU8A0ix2xaL+xD5hl7WvterxIeGj1vCiedcCGpcFjR2+e7Kk6&#10;BwP2aLeL7dd38WPHox9O5+r98+lqzMP9+PoCKtOYb+b/6w8n+AIr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Rp4xQAAANsAAAAPAAAAAAAAAAAAAAAAAJgCAABkcnMv&#10;ZG93bnJldi54bWxQSwUGAAAAAAQABAD1AAAAigMAAAAA&#10;" fillcolor="white [3201]" strokecolor="#7030a0" strokeweight="1pt">
                  <v:textbox>
                    <w:txbxContent>
                      <w:p w:rsidR="0038257C" w:rsidRDefault="0038257C" w:rsidP="003825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Discuss with your </w:t>
                        </w:r>
                        <w:r w:rsidR="007F2D5A"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Parish </w:t>
                        </w: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Safeguarding Coordinator and/or your Parish Priest</w:t>
                        </w:r>
                      </w:p>
                    </w:txbxContent>
                  </v:textbox>
                </v:shape>
                <v:shape id="Text Box 5" o:spid="_x0000_s1034" type="#_x0000_t202" style="position:absolute;left:43217;top:37793;width:12643;height:5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/48IA&#10;AADbAAAADwAAAGRycy9kb3ducmV2LnhtbERPTWsCMRC9F/wPYYTeatZSiq5GkZZCKfXQVQ/exmTc&#10;LG4myyau6783QsHbPN7nzJe9q0VHbag8KxiPMhDE2puKSwXbzdfLBESIyAZrz6TgSgGWi8HTHHPj&#10;L/xHXRFLkUI45KjAxtjkUgZtyWEY+YY4cUffOowJtqU0LV5SuKvla5a9S4cVpwaLDX1Y0qfi7BTo&#10;vV5P1r+77KD7ve1O5+Lz5+2q1POwX81AROrjQ/zv/jZp/hTuv6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b/jwgAAANsAAAAPAAAAAAAAAAAAAAAAAJgCAABkcnMvZG93&#10;bnJldi54bWxQSwUGAAAAAAQABAD1AAAAhwMAAAAA&#10;" fillcolor="white [3201]" strokecolor="#7030a0" strokeweight="1pt">
                  <v:textbox>
                    <w:txbxContent>
                      <w:p w:rsidR="0038257C" w:rsidRDefault="0038257C" w:rsidP="003825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Are these Safeguarding Concerns?</w:t>
                        </w:r>
                      </w:p>
                    </w:txbxContent>
                  </v:textbox>
                </v:shape>
                <v:shape id="Text Box 5" o:spid="_x0000_s1035" type="#_x0000_t202" style="position:absolute;left:1265;top:27180;width:10477;height:9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fcw8EA&#10;AADbAAAADwAAAGRycy9kb3ducmV2LnhtbERPz2vCMBS+D/wfwhO8zVSRIdUooghjzMOqHrw9k2dT&#10;bF5KE2v975fDYMeP7/dy3btadNSGyrOCyTgDQay9qbhUcDru3+cgQkQ2WHsmBS8KsF4N3paYG//k&#10;H+qKWIoUwiFHBTbGJpcyaEsOw9g3xIm7+dZhTLAtpWnxmcJdLadZ9iEdVpwaLDa0taTvxcMp0Bd9&#10;mB++z9lV9xfb3R/F7mv2Umo07DcLEJH6+C/+c38aBdO0P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3MPBAAAA2wAAAA8AAAAAAAAAAAAAAAAAmAIAAGRycy9kb3du&#10;cmV2LnhtbFBLBQYAAAAABAAEAPUAAACGAwAAAAA=&#10;" fillcolor="white [3201]" strokecolor="#7030a0" strokeweight="1pt">
                  <v:textbox>
                    <w:txbxContent>
                      <w:p w:rsidR="0038257C" w:rsidRDefault="0038257C" w:rsidP="003825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 xml:space="preserve">Concerns about your </w:t>
                        </w:r>
                        <w:r w:rsidRPr="00DA4EA3">
                          <w:rPr>
                            <w:rFonts w:ascii="Trebuchet MS" w:eastAsia="Calibri" w:hAnsi="Trebuchet MS"/>
                            <w:b/>
                            <w:sz w:val="20"/>
                            <w:szCs w:val="20"/>
                          </w:rPr>
                          <w:t>Safeguarding Coordinator</w:t>
                        </w:r>
                        <w:r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v:shape id="Text Box 5" o:spid="_x0000_s1036" type="#_x0000_t202" style="position:absolute;left:1360;top:38810;width:10382;height:20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5WMQA&#10;AADbAAAADwAAAGRycy9kb3ducmV2LnhtbESPQWsCMRSE7wX/Q3iCt5pVisjWKEUplKIHVz14e01e&#10;N4ubl2UT1/XfG6HQ4zAz3zCLVe9q0VEbKs8KJuMMBLH2puJSwfHw+ToHESKywdozKbhTgNVy8LLA&#10;3Pgb76krYikShEOOCmyMTS5l0JYchrFviJP361uHMcm2lKbFW4K7Wk6zbCYdVpwWLDa0tqQvxdUp&#10;0Ge9m++2p+xH92fbXa7F5vvtrtRo2H+8g4jUx//wX/vLKJhO4Pk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eVjEAAAA2wAAAA8AAAAAAAAAAAAAAAAAmAIAAGRycy9k&#10;b3ducmV2LnhtbFBLBQYAAAAABAAEAPUAAACJAwAAAAA=&#10;" fillcolor="white [3201]" strokecolor="#7030a0" strokeweight="1pt">
                  <v:textbox>
                    <w:txbxContent>
                      <w:p w:rsidR="0038257C" w:rsidRDefault="0038257C" w:rsidP="003825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 xml:space="preserve">Concerns </w:t>
                        </w:r>
                        <w:r w:rsidRPr="00DA4EA3">
                          <w:rPr>
                            <w:rFonts w:ascii="Trebuchet MS" w:eastAsia="Calibri" w:hAnsi="Trebuchet MS"/>
                            <w:b/>
                            <w:sz w:val="20"/>
                            <w:szCs w:val="20"/>
                          </w:rPr>
                          <w:t>about anyone who holds an office</w:t>
                        </w:r>
                        <w:r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 xml:space="preserve"> in your </w:t>
                        </w:r>
                        <w:r w:rsidRPr="00374779"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 xml:space="preserve">church (paid or volunteer), </w:t>
                        </w:r>
                        <w:r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>including Clergy, someone licenced by the Bishop or employed by the Diocese</w:t>
                        </w:r>
                      </w:p>
                    </w:txbxContent>
                  </v:textbox>
                </v:shape>
                <v:shape id="Text Box 5" o:spid="_x0000_s1037" type="#_x0000_t202" style="position:absolute;left:27794;top:27386;width:11818;height:9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awMQA&#10;AADbAAAADwAAAGRycy9kb3ducmV2LnhtbESPQWsCMRSE74L/ITyhN81WpMhqFKkIIvXQtT14eybP&#10;zeLmZdnEdf33TaHQ4zAz3zDLde9q0VEbKs8KXicZCGLtTcWlgq/TbjwHESKywdozKXhSgPVqOFhi&#10;bvyDP6krYikShEOOCmyMTS5l0JYcholviJN39a3DmGRbStPiI8FdLadZ9iYdVpwWLDb0bknfirtT&#10;oM/6OD9+fGcX3Z9td7sX28PsqdTLqN8sQETq43/4r703CqY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2sDEAAAA2wAAAA8AAAAAAAAAAAAAAAAAmAIAAGRycy9k&#10;b3ducmV2LnhtbFBLBQYAAAAABAAEAPUAAACJAwAAAAA=&#10;" fillcolor="white [3201]" strokecolor="#7030a0" strokeweight="1pt">
                  <v:textbox>
                    <w:txbxContent>
                      <w:p w:rsidR="0038257C" w:rsidRDefault="0038257C" w:rsidP="003825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Discuss with your Parish Priest and the Diocesan Safeguarding Team</w:t>
                        </w:r>
                      </w:p>
                    </w:txbxContent>
                  </v:textbox>
                </v:shape>
                <v:shape id="Text Box 5" o:spid="_x0000_s1038" type="#_x0000_t202" style="position:absolute;left:27604;top:44252;width:11817;height:9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/W8UA&#10;AADbAAAADwAAAGRycy9kb3ducmV2LnhtbESPQWsCMRSE70L/Q3iF3jRbaUW2RimKIKUeXO3B22vy&#10;ulncvCybuK7/vhEEj8PMfMPMFr2rRUdtqDwreB1lIIi1NxWXCg779XAKIkRkg7VnUnClAIv502CG&#10;ufEX3lFXxFIkCIccFdgYm1zKoC05DCPfECfvz7cOY5JtKU2LlwR3tRxn2UQ6rDgtWGxoaUmfirNT&#10;oI96O91+/2S/uj/a7nQuVl9vV6VenvvPDxCR+vgI39sbo2D8Dr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H9bxQAAANsAAAAPAAAAAAAAAAAAAAAAAJgCAABkcnMv&#10;ZG93bnJldi54bWxQSwUGAAAAAAQABAD1AAAAigMAAAAA&#10;" fillcolor="white [3201]" strokecolor="#7030a0" strokeweight="1pt">
                  <v:textbox>
                    <w:txbxContent>
                      <w:p w:rsidR="0038257C" w:rsidRDefault="007F2D5A" w:rsidP="003825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Contact your Parish Priest and / or Parish </w:t>
                        </w:r>
                        <w:r w:rsidR="0038257C"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Safeguarding </w:t>
                        </w: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Coordinator</w:t>
                        </w:r>
                      </w:p>
                    </w:txbxContent>
                  </v:textbox>
                </v:shape>
                <v:shape id="Text Box 5" o:spid="_x0000_s1039" type="#_x0000_t202" style="position:absolute;left:66692;top:25125;width:15566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hLMQA&#10;AADbAAAADwAAAGRycy9kb3ducmV2LnhtbESPQWsCMRSE7wX/Q3iCt5pVRGRrlKIIpdRDVz14e01e&#10;N4ubl2UT1/XfNwXB4zAz3zDLde9q0VEbKs8KJuMMBLH2puJSwfGwe12ACBHZYO2ZFNwpwHo1eFli&#10;bvyNv6krYikShEOOCmyMTS5l0JYchrFviJP361uHMcm2lKbFW4K7Wk6zbC4dVpwWLDa0saQvxdUp&#10;0Ge9X+y/TtmP7s+2u1yL7efsrtRo2L+/gYjUx2f40f4wCqZ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4SzEAAAA2wAAAA8AAAAAAAAAAAAAAAAAmAIAAGRycy9k&#10;b3ducmV2LnhtbFBLBQYAAAAABAAEAPUAAACJAwAAAAA=&#10;" fillcolor="white [3201]" strokecolor="#7030a0" strokeweight="1pt">
                  <v:textbox>
                    <w:txbxContent>
                      <w:p w:rsidR="0038257C" w:rsidRPr="008E767C" w:rsidRDefault="0038257C" w:rsidP="0038257C">
                        <w:pPr>
                          <w:rPr>
                            <w:rFonts w:eastAsia="Times New Roman"/>
                            <w:b/>
                            <w:strike/>
                            <w:sz w:val="20"/>
                            <w:szCs w:val="20"/>
                          </w:rPr>
                        </w:pPr>
                        <w:r w:rsidRPr="008E767C"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  <w:t xml:space="preserve">Seek support from </w:t>
                        </w:r>
                        <w:r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  <w:t xml:space="preserve">Diocesan </w:t>
                        </w:r>
                        <w:r w:rsidRPr="008E767C"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  <w:t>safeguarding team, to make a referral to:</w:t>
                        </w:r>
                      </w:p>
                      <w:p w:rsidR="0038257C" w:rsidRPr="00BC52D1" w:rsidRDefault="0038257C" w:rsidP="0038257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Social Care </w:t>
                        </w:r>
                      </w:p>
                      <w:p w:rsidR="0038257C" w:rsidRPr="00BC52D1" w:rsidRDefault="0038257C" w:rsidP="0038257C">
                        <w:pPr>
                          <w:rPr>
                            <w:rFonts w:eastAsia="Times New Roman"/>
                            <w:sz w:val="20"/>
                          </w:rPr>
                        </w:pPr>
                        <w:r w:rsidRPr="00BC52D1">
                          <w:rPr>
                            <w:rFonts w:eastAsia="Times New Roman"/>
                            <w:sz w:val="20"/>
                          </w:rPr>
                          <w:t>Then</w:t>
                        </w:r>
                      </w:p>
                      <w:p w:rsidR="0038257C" w:rsidRDefault="0038257C" w:rsidP="0038257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Feedback to source of concern</w:t>
                        </w:r>
                      </w:p>
                    </w:txbxContent>
                  </v:textbox>
                </v:shape>
                <v:shape id="Text Box 5" o:spid="_x0000_s1040" type="#_x0000_t202" style="position:absolute;left:66597;top:40583;width:15582;height:15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Et8UA&#10;AADbAAAADwAAAGRycy9kb3ducmV2LnhtbESPQWsCMRSE70L/Q3iF3jRbKVW2RimKIKUeXO3B22vy&#10;ulncvCybuK7/vhEEj8PMfMPMFr2rRUdtqDwreB1lIIi1NxWXCg779XAKIkRkg7VnUnClAIv502CG&#10;ufEX3lFXxFIkCIccFdgYm1zKoC05DCPfECfvz7cOY5JtKU2LlwR3tRxn2bt0WHFasNjQ0pI+FWen&#10;QB/1drr9/sl+dX+03elcrL7erkq9PPefHyAi9fERvrc3RsF4Ar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kS3xQAAANsAAAAPAAAAAAAAAAAAAAAAAJgCAABkcnMv&#10;ZG93bnJldi54bWxQSwUGAAAAAAQABAD1AAAAigMAAAAA&#10;" fillcolor="white [3201]" strokecolor="#7030a0" strokeweight="1pt">
                  <v:textbox>
                    <w:txbxContent>
                      <w:p w:rsidR="0038257C" w:rsidRDefault="0038257C" w:rsidP="0038257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BC52D1"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  <w:t>Not referred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38257C" w:rsidRDefault="007F2D5A" w:rsidP="0038257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Record</w:t>
                        </w:r>
                        <w:r w:rsidR="0038257C"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 reason for decision</w:t>
                        </w:r>
                      </w:p>
                      <w:p w:rsidR="0038257C" w:rsidRPr="000C78EE" w:rsidRDefault="0038257C" w:rsidP="0038257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18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Feedback to source of concern</w:t>
                        </w:r>
                      </w:p>
                      <w:p w:rsidR="0038257C" w:rsidRPr="008E767C" w:rsidRDefault="0038257C" w:rsidP="0038257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>Discuss outstanding concerns with Diocesan Safeguarding Team</w:t>
                        </w:r>
                      </w:p>
                    </w:txbxContent>
                  </v:textbox>
                </v:shape>
                <v:shape id="Text Box 5" o:spid="_x0000_s1041" type="#_x0000_t202" style="position:absolute;left:27879;top:12626;width:11817;height:9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QxcEA&#10;AADbAAAADwAAAGRycy9kb3ducmV2LnhtbERPz2vCMBS+D/wfwhO8zVSRIdUooghjzMOqHrw9k2dT&#10;bF5KE2v975fDYMeP7/dy3btadNSGyrOCyTgDQay9qbhUcDru3+cgQkQ2WHsmBS8KsF4N3paYG//k&#10;H+qKWIoUwiFHBTbGJpcyaEsOw9g3xIm7+dZhTLAtpWnxmcJdLadZ9iEdVpwaLDa0taTvxcMp0Bd9&#10;mB++z9lV9xfb3R/F7mv2Umo07DcLEJH6+C/+c38aBdM0N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0MXBAAAA2wAAAA8AAAAAAAAAAAAAAAAAmAIAAGRycy9kb3du&#10;cmV2LnhtbFBLBQYAAAAABAAEAPUAAACGAwAAAAA=&#10;" fillcolor="white [3201]" strokecolor="#7030a0" strokeweight="1pt">
                  <v:textbox>
                    <w:txbxContent>
                      <w:p w:rsidR="0038257C" w:rsidRDefault="0038257C" w:rsidP="003825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Issue is considered </w:t>
                        </w:r>
                        <w:r w:rsidRPr="002C07F3">
                          <w:rPr>
                            <w:rFonts w:ascii="Trebuchet MS" w:eastAsia="Times New Roman" w:hAnsi="Trebuchet MS"/>
                            <w:b/>
                            <w:sz w:val="20"/>
                            <w:szCs w:val="20"/>
                          </w:rPr>
                          <w:t>not</w:t>
                        </w: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sz w:val="20"/>
                            <w:szCs w:val="20"/>
                          </w:rPr>
                          <w:t>urgent</w:t>
                        </w:r>
                        <w:r>
                          <w:rPr>
                            <w:rFonts w:ascii="Trebuchet MS" w:eastAsia="Times New Roman" w:hAnsi="Trebuchet MS"/>
                            <w:sz w:val="20"/>
                            <w:szCs w:val="20"/>
                          </w:rPr>
                          <w:t xml:space="preserve"> and / or is within office hours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0" o:spid="_x0000_s1042" type="#_x0000_t32" style="position:absolute;left:39612;top:32056;width:9218;height:5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6WpsMAAADbAAAADwAAAGRycy9kb3ducmV2LnhtbESPy4oCQQxF9wP+QxHB3VitiGhrKSII&#10;Cs7CB+gydKUf2JVqukpt/36yGJhluLknOct152r1ojZUng2Mhgko4szbigsD18vuewYqRGSLtWcy&#10;8KEA61Xva4mp9W8+0escCyUQDikaKGNsUq1DVpLDMPQNsWS5bx1GGdtC2xbfAne1HifJVDusWC6U&#10;2NC2pOxxfjqhbB75NBwu+ejezCe7n9OsuPmjMYN+t1mAitTF/+W/9t4amMj34iIe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+lqbDAAAA2wAAAA8AAAAAAAAAAAAA&#10;AAAAoQIAAGRycy9kb3ducmV2LnhtbFBLBQYAAAAABAAEAPkAAACRAwAAAAA=&#10;" strokecolor="#7030a0" strokeweight=".5pt">
                  <v:stroke endarrow="block" joinstyle="miter"/>
                </v:shape>
                <v:shape id="Straight Arrow Connector 42" o:spid="_x0000_s1043" type="#_x0000_t32" style="position:absolute;left:39792;top:5767;width:26643;height:1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xUsb0AAADbAAAADwAAAGRycy9kb3ducmV2LnhtbESPzQrCMBCE74LvEFbwpqmiItUoIgge&#10;/b2vzdoWm01p0lp9eiMIHoeZ+YZZrltTiIYql1tWMBpGIIgTq3NOFVzOu8EchPPIGgvLpOBFDtar&#10;bmeJsbZPPlJz8qkIEHYxKsi8L2MpXZKRQTe0JXHw7rYy6IOsUqkrfAa4KeQ4imbSYM5hIcOSthkl&#10;j1NtFExT6Sdlc80P9ezGtcZN+3gflOr32s0ChKfW/8O/9l4rmIzh+yX8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R8VLG9AAAA2wAAAA8AAAAAAAAAAAAAAAAAoQIA&#10;AGRycy9kb3ducmV2LnhtbFBLBQYAAAAABAAEAPkAAACLAwAAAAA=&#10;" strokecolor="#7030a0" strokeweight=".5pt">
                  <v:stroke endarrow="block" joinstyle="miter"/>
                </v:shape>
                <v:shape id="Straight Arrow Connector 43" o:spid="_x0000_s1044" type="#_x0000_t32" style="position:absolute;left:49388;top:22288;width:151;height:15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wI0cMAAADbAAAADwAAAGRycy9kb3ducmV2LnhtbESPS4vCQBCE7wv+h6EFb+vEB6LRiYgg&#10;KOwefIAem0znQTI9ITNq/Pc7C4LHoqq+olbrztTiQa0rLSsYDSMQxKnVJecKLufd9xyE88gaa8uk&#10;4EUO1knva4Wxtk8+0uPkcxEg7GJUUHjfxFK6tCCDbmgb4uBltjXog2xzqVt8Brip5TiKZtJgyWGh&#10;wIa2BaXV6W4CZVNlM3c4Z6Nbs5jufo/z/Gp/lBr0u80ShKfOf8Lv9l4rmE7g/0v4AT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sCNHDAAAA2wAAAA8AAAAAAAAAAAAA&#10;AAAAoQIAAGRycy9kb3ducmV2LnhtbFBLBQYAAAAABAAEAPkAAACRAwAAAAA=&#10;" strokecolor="#7030a0" strokeweight=".5pt">
                  <v:stroke endarrow="block" joinstyle="miter"/>
                </v:shape>
                <v:shape id="Straight Arrow Connector 44" o:spid="_x0000_s1045" type="#_x0000_t32" style="position:absolute;left:55860;top:31459;width:10832;height:9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lpXsEAAADbAAAADwAAAGRycy9kb3ducmV2LnhtbESPT4vCMBTE74LfITzBm01duiLVtIiw&#10;sEfXP/dn82yLzUtp0tr1028WBI/DzPyG2eajacRAnastK1hGMQjiwuqaSwXn09diDcJ5ZI2NZVLw&#10;Sw7ybDrZYqrtg39oOPpSBAi7FBVU3replK6oyKCLbEscvJvtDPogu1LqDh8Bbhr5EccrabDmsFBh&#10;S/uKivuxNwo+S+mTdrjUh3515V7jbrw/D0rNZ+NuA8LT6N/hV/tbK0gS+P8SfoD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2WlewQAAANsAAAAPAAAAAAAAAAAAAAAA&#10;AKECAABkcnMvZG93bnJldi54bWxQSwUGAAAAAAQABAD5AAAAjwMAAAAA&#10;" strokecolor="#7030a0" strokeweight=".5pt">
                  <v:stroke endarrow="block" joinstyle="miter"/>
                </v:shape>
                <v:shape id="Text Box 45" o:spid="_x0000_s1046" type="#_x0000_t202" style="position:absolute;left:57296;top:43708;width:4368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p w:rsidR="0038257C" w:rsidRDefault="0038257C" w:rsidP="003825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rebuchet MS" w:eastAsia="Calibri" w:hAnsi="Trebuchet MS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47" o:spid="_x0000_s1047" type="#_x0000_t32" style="position:absolute;left:55860;top:41151;width:10737;height:7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cO0sIAAADbAAAADwAAAGRycy9kb3ducmV2LnhtbESPS6vCMBSE98L9D+FccKepIj56jSKC&#10;oKALq+BdHprTBzYnpYla/70RBJfDzHzDzJetqcSdGldaVjDoRyCIU6tLzhWcT5veFITzyBory6Tg&#10;SQ6Wi5/OHGNtH3yke+JzESDsYlRQeF/HUrq0IIOub2vi4GW2MeiDbHKpG3wEuKnkMIrG0mDJYaHA&#10;mtYFpdfkZgJldc3GbnfKBv/1bLQ5HKf5xe6V6v62qz8Qnlr/DX/aW61gNIH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cO0sIAAADbAAAADwAAAAAAAAAAAAAA&#10;AAChAgAAZHJzL2Rvd25yZXYueG1sUEsFBgAAAAAEAAQA+QAAAJADAAAAAA==&#10;" strokecolor="#7030a0" strokeweight=".5pt">
                  <v:stroke endarrow="block" joinstyle="miter"/>
                </v:shape>
                <v:shape id="Straight Arrow Connector 48" o:spid="_x0000_s1048" type="#_x0000_t32" style="position:absolute;left:11409;top:11696;width:27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iaoMMAAADbAAAADwAAAGRycy9kb3ducmV2LnhtbESPy4oCQQxF9wP+QxHB3VitiGhrKSII&#10;Cs7CB+gydKUf2JVqukpt/36yGJhluLknOct152r1ojZUng2Mhgko4szbigsD18vuewYqRGSLtWcy&#10;8KEA61Xva4mp9W8+0escCyUQDikaKGNsUq1DVpLDMPQNsWS5bx1GGdtC2xbfAne1HifJVDusWC6U&#10;2NC2pOxxfjqhbB75NBwu+ejezCe7n9OsuPmjMYN+t1mAitTF/+W/9t4amMiz4iIe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ImqDDAAAA2wAAAA8AAAAAAAAAAAAA&#10;AAAAoQIAAGRycy9kb3ducmV2LnhtbFBLBQYAAAAABAAEAPkAAACRAwAAAAA=&#10;" strokecolor="#7030a0" strokeweight=".5pt">
                  <v:stroke endarrow="block" joinstyle="miter"/>
                </v:shape>
                <v:shape id="Straight Arrow Connector 49" o:spid="_x0000_s1049" type="#_x0000_t32" style="position:absolute;left:39696;top:17289;width:3783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jGwMEAAADbAAAADwAAAGRycy9kb3ducmV2LnhtbESPT4vCMBTE78J+h/AWvNnURWWtpkUW&#10;BI/+vb9tnm2xeSlNWquf3iwseBxm5jfMOhtMLXpqXWVZwTSKQRDnVldcKDiftpNvEM4ja6wtk4IH&#10;OcjSj9EaE23vfKD+6AsRIOwSVFB63yRSurwkgy6yDXHwrrY16INsC6lbvAe4qeVXHC+kwYrDQokN&#10;/ZSU346dUTAvpJ81/aXad4tf7jRuhttzr9T4c9isQHga/Dv8395pBbMl/H0JP0C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2MbAwQAAANsAAAAPAAAAAAAAAAAAAAAA&#10;AKECAABkcnMvZG93bnJldi54bWxQSwUGAAAAAAQABAD5AAAAjwMAAAAA&#10;" strokecolor="#7030a0" strokeweight=".5pt">
                  <v:stroke endarrow="block" joinstyle="miter"/>
                </v:shape>
                <v:shape id="Straight Arrow Connector 50" o:spid="_x0000_s1050" type="#_x0000_t32" style="position:absolute;left:11742;top:32082;width:2368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v5gL4AAADbAAAADwAAAGRycy9kb3ducmV2LnhtbERPS2vCQBC+F/wPywje6sZiRaKrBKHQ&#10;Y5rW+5gdk2B2NmQ3j/bXdw6FHj++9/E8u1aN1IfGs4HNOgFFXHrbcGXg6/PteQ8qRGSLrWcy8E0B&#10;zqfF0xFT6yf+oLGIlZIQDikaqGPsUq1DWZPDsPYdsXB33zuMAvtK2x4nCXetfkmSnXbYsDTU2NGl&#10;pvJRDM7Aa6XjthuvTT7sbjxYzObHT27MajlnB1CR5vgv/nO/W/HJevkiP0Cf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O/mAvgAAANsAAAAPAAAAAAAAAAAAAAAAAKEC&#10;AABkcnMvZG93bnJldi54bWxQSwUGAAAAAAQABAD5AAAAjAMAAAAA&#10;" strokecolor="#7030a0" strokeweight=".5pt">
                  <v:stroke endarrow="block" joinstyle="miter"/>
                </v:shape>
                <v:shape id="Straight Arrow Connector 51" o:spid="_x0000_s1051" type="#_x0000_t32" style="position:absolute;left:22644;top:32056;width:5150;height: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cG70AAADbAAAADwAAAGRycy9kb3ducmV2LnhtbESPzQrCMBCE74LvEFbwpqmiItUoIgge&#10;/b2vzdoWm01p0lp9eiMIHoeZb4ZZrltTiIYql1tWMBpGIIgTq3NOFVzOu8EchPPIGgvLpOBFDtar&#10;bmeJsbZPPlJz8qkIJexiVJB5X8ZSuiQjg25oS+Lg3W1l0AdZpVJX+AzlppDjKJpJgzmHhQxL2maU&#10;PE61UTBNpZ+UzTU/1LMb1xo37eN9UKrfazcLEJ5a/w//6L0O3Ai+X8IP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F3XBu9AAAA2wAAAA8AAAAAAAAAAAAAAAAAoQIA&#10;AGRycy9kb3ducmV2LnhtbFBLBQYAAAAABAAEAPkAAACLAwAAAAA=&#10;" strokecolor="#7030a0" strokeweight=".5pt">
                  <v:stroke endarrow="block" joinstyle="miter"/>
                </v:shape>
                <v:shape id="Straight Arrow Connector 52" o:spid="_x0000_s1052" type="#_x0000_t32" style="position:absolute;left:11742;top:49193;width:2368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k7l8QAAADbAAAADwAAAGRycy9kb3ducmV2LnhtbESPT2vCQBTE70K/w/IKvZmNwYpNs0oQ&#10;BAv1YBTa4yP78gezb0N21fTbdwXB4zAzv2Gy9Wg6caXBtZYVzKIYBHFpdcu1gtNxO12CcB5ZY2eZ&#10;FPyRg/XqZZJhqu2ND3QtfC0ChF2KChrv+1RKVzZk0EW2Jw5eZQeDPsihlnrAW4CbTiZxvJAGWw4L&#10;Dfa0aag8FxcTKPm5WrivYzX77T/m2/1hWf/Yb6XeXsf8E4Sn0T/Dj/ZOK3hP4P4l/A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+TuXxAAAANsAAAAPAAAAAAAAAAAA&#10;AAAAAKECAABkcnMvZG93bnJldi54bWxQSwUGAAAAAAQABAD5AAAAkgMAAAAA&#10;" strokecolor="#7030a0" strokeweight=".5pt">
                  <v:stroke endarrow="block" joinstyle="miter"/>
                </v:shape>
                <v:shape id="Straight Arrow Connector 54" o:spid="_x0000_s1053" type="#_x0000_t32" style="position:absolute;left:39421;top:43910;width:10118;height:51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D/g70AAADbAAAADwAAAGRycy9kb3ducmV2LnhtbESPzQrCMBCE74LvEFbwpqmiItUoIgge&#10;/b2vzdoWm01p0lp9eiMIHoeZb4ZZrltTiIYql1tWMBpGIIgTq3NOFVzOu8EchPPIGgvLpOBFDtar&#10;bmeJsbZPPlJz8qkIJexiVJB5X8ZSuiQjg25oS+Lg3W1l0AdZpVJX+AzlppDjKJpJgzmHhQxL2maU&#10;PE61UTBNpZ+UzTU/1LMb1xo37eN9UKrfazcLEJ5a/w//6L0O3AS+X8IP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EA/4O9AAAA2wAAAA8AAAAAAAAAAAAAAAAAoQIA&#10;AGRycy9kb3ducmV2LnhtbFBLBQYAAAAABAAEAPkAAACLAwAAAAA=&#10;" strokecolor="#7030a0" strokeweight=".5pt">
                  <v:stroke endarrow="block" joinstyle="miter"/>
                </v:shape>
                <v:shape id="Text Box 55" o:spid="_x0000_s1054" type="#_x0000_t202" style="position:absolute;left:14110;top:57916;width:24887;height:5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    <v:textbox>
                    <w:txbxContent>
                      <w:p w:rsidR="0038257C" w:rsidRPr="000C61DD" w:rsidRDefault="0038257C" w:rsidP="0038257C">
                        <w:pPr>
                          <w:rPr>
                            <w:b/>
                            <w:sz w:val="20"/>
                          </w:rPr>
                        </w:pPr>
                        <w:r w:rsidRPr="000C61DD">
                          <w:rPr>
                            <w:b/>
                            <w:sz w:val="20"/>
                          </w:rPr>
                          <w:t>Out of hours safeguarding contacts:</w:t>
                        </w:r>
                      </w:p>
                      <w:p w:rsidR="0038257C" w:rsidRPr="000C61DD" w:rsidRDefault="0038257C" w:rsidP="0038257C">
                        <w:pPr>
                          <w:rPr>
                            <w:sz w:val="20"/>
                          </w:rPr>
                        </w:pPr>
                        <w:r w:rsidRPr="000C61DD">
                          <w:rPr>
                            <w:sz w:val="20"/>
                          </w:rPr>
                          <w:t xml:space="preserve">Social Care: </w:t>
                        </w:r>
                        <w:r>
                          <w:rPr>
                            <w:sz w:val="20"/>
                          </w:rPr>
                          <w:t>01208 251300</w:t>
                        </w:r>
                      </w:p>
                      <w:p w:rsidR="0038257C" w:rsidRPr="000C61DD" w:rsidRDefault="0038257C" w:rsidP="0038257C">
                        <w:pPr>
                          <w:rPr>
                            <w:sz w:val="20"/>
                          </w:rPr>
                        </w:pPr>
                        <w:r w:rsidRPr="000C61DD">
                          <w:rPr>
                            <w:sz w:val="20"/>
                          </w:rPr>
                          <w:t>Police: 101 / 999</w:t>
                        </w:r>
                      </w:p>
                    </w:txbxContent>
                  </v:textbox>
                </v:shape>
                <v:shape id="Text Box 56" o:spid="_x0000_s1055" type="#_x0000_t202" style="position:absolute;left:42279;top:58937;width:21946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    <v:textbox>
                    <w:txbxContent>
                      <w:p w:rsidR="0038257C" w:rsidRPr="000C61DD" w:rsidRDefault="0038257C" w:rsidP="0038257C">
                        <w:pPr>
                          <w:rPr>
                            <w:sz w:val="20"/>
                          </w:rPr>
                        </w:pPr>
                        <w:r w:rsidRPr="00DA4EA3">
                          <w:rPr>
                            <w:b/>
                            <w:sz w:val="20"/>
                          </w:rPr>
                          <w:t>Diocesan Safeguarding Team:</w:t>
                        </w:r>
                        <w:r w:rsidRPr="000C61DD">
                          <w:rPr>
                            <w:sz w:val="20"/>
                          </w:rPr>
                          <w:t xml:space="preserve"> 01872 274351</w:t>
                        </w:r>
                      </w:p>
                      <w:p w:rsidR="0038257C" w:rsidRPr="000C61DD" w:rsidRDefault="0038257C" w:rsidP="0038257C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56" type="#_x0000_t34" style="position:absolute;left:22030;top:5945;width:5939;height:576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TDrsEAAADaAAAADwAAAGRycy9kb3ducmV2LnhtbESPwWrDMBBE74X8g9hAb43cuCTBiRJC&#10;wMX4FrcfsFgb29RaGUux3L+vAoEeh5l5wxxOs+nFRKPrLCt4XyUgiGurO24UfH/lbzsQziNr7C2T&#10;gl9ycDouXg6YaRv4SlPlGxEh7DJU0Ho/ZFK6uiWDbmUH4ujd7GjQRzk2Uo8YItz0cp0kG2mw47jQ&#10;4kCXluqf6m4UpNrOW1N+Tkl5TvO8WQcuQlDqdTmf9yA8zf4//GwXWsEHPK7EGyCP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MOuwQAAANoAAAAPAAAAAAAAAAAAAAAA&#10;AKECAABkcnMvZG93bnJldi54bWxQSwUGAAAAAAQABAD5AAAAjwMAAAAA&#10;" strokecolor="#7030a0" strokeweight=".5pt">
                  <v:stroke endarrow="block"/>
                </v:shape>
                <v:shape id="Elbow Connector 41" o:spid="_x0000_s1057" type="#_x0000_t34" style="position:absolute;left:22030;top:11760;width:5737;height:553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k0MMAAADbAAAADwAAAGRycy9kb3ducmV2LnhtbESP3YrCMBSE7wXfIRxhb0RTF1GpRpGF&#10;suqF+PcAh+bYVpuT2kStb79ZELwcZuYbZrZoTCkeVLvCsoJBPwJBnFpdcKbgdEx6ExDOI2ssLZOC&#10;FzlYzNutGcbaPnlPj4PPRICwi1FB7n0VS+nSnAy6vq2Ig3e2tUEfZJ1JXeMzwE0pv6NoJA0WHBZy&#10;rOgnp/R6uBsFt2SzTra7cbbp/tIRX+Pr5XaKlPrqNMspCE+N/4Tf7ZVWMBzA/5fw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r5NDDAAAA2wAAAA8AAAAAAAAAAAAA&#10;AAAAoQIAAGRycy9kb3ducmV2LnhtbFBLBQYAAAAABAAEAPkAAACRAwAAAAA=&#10;" adj="11159" strokecolor="#7030a0" strokeweight=".5pt">
                  <v:stroke endarrow="block"/>
                </v:shape>
                <v:shape id="Straight Arrow Connector 62" o:spid="_x0000_s1058" type="#_x0000_t32" style="position:absolute;left:22644;top:49108;width:4960;height: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kI0cAAAADbAAAADwAAAGRycy9kb3ducmV2LnhtbESPT4vCMBTE7wt+h/AEb2uquEWqaRFh&#10;YY/+vT+bZ1tsXkqT1uqnNwuCx2FmfsOss8HUoqfWVZYVzKYRCOLc6ooLBafj7/cShPPIGmvLpOBB&#10;DrJ09LXGRNs776k/+EIECLsEFZTeN4mULi/JoJvahjh4V9sa9EG2hdQt3gPc1HIeRbE0WHFYKLGh&#10;bUn57dAZBT+F9IumP1e7Lr5wp3Ez3J47pSbjYbMC4Wnwn/C7/acVxHP4/xJ+gE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JCNHAAAAA2wAAAA8AAAAAAAAAAAAAAAAA&#10;oQIAAGRycy9kb3ducmV2LnhtbFBLBQYAAAAABAAEAPkAAACOAwAAAAA=&#10;" strokecolor="#7030a0" strokeweight=".5pt">
                  <v:stroke endarrow="block" joinstyle="miter"/>
                </v:shape>
                <v:shape id="Text Box 5" o:spid="_x0000_s1059" type="#_x0000_t202" style="position:absolute;left:14110;top:28419;width:8534;height:7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OMcUA&#10;AADbAAAADwAAAGRycy9kb3ducmV2LnhtbESPQWsCMRSE70L/Q3iF3jRbKbpsjVIUoRQ9uG0P3l6T&#10;183i5mXZxHX996ZQ8DjMzDfMYjW4RvTUhdqzgudJBoJYe1NzpeDrczvOQYSIbLDxTAquFGC1fBgt&#10;sDD+wgfqy1iJBOFQoAIbY1tIGbQlh2HiW+Lk/frOYUyyq6Tp8JLgrpHTLJtJhzWnBYstrS3pU3l2&#10;CvRR7/P97jv70cPR9qdzufl4uSr19Di8vYKINMR7+L/9bhTMZ/D3Jf0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c4xxQAAANsAAAAPAAAAAAAAAAAAAAAAAJgCAABkcnMv&#10;ZG93bnJldi54bWxQSwUGAAAAAAQABAD1AAAAigMAAAAA&#10;" fillcolor="white [3201]" strokecolor="#7030a0" strokeweight="1pt">
                  <v:textbox>
                    <w:txbxContent>
                      <w:p w:rsidR="0038257C" w:rsidRDefault="0038257C" w:rsidP="003825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eastAsia="Calibri" w:hAnsi="Trebuchet MS"/>
                            <w:b/>
                            <w:bCs/>
                            <w:sz w:val="20"/>
                            <w:szCs w:val="20"/>
                          </w:rPr>
                          <w:t>Do not</w:t>
                        </w:r>
                        <w:r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 xml:space="preserve"> approach the alleged offender </w:t>
                        </w:r>
                      </w:p>
                    </w:txbxContent>
                  </v:textbox>
                </v:shape>
                <v:shape id="Text Box 5" o:spid="_x0000_s1060" type="#_x0000_t202" style="position:absolute;left:14110;top:8035;width:8534;height:7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rqsUA&#10;AADbAAAADwAAAGRycy9kb3ducmV2LnhtbESPQWsCMRSE70L/Q3iF3jRbKbpsjVIUoRQ9dNsevL0m&#10;r5vFzcuyiev6741Q8DjMzDfMYjW4RvTUhdqzgudJBoJYe1NzpeD7azvOQYSIbLDxTAouFGC1fBgt&#10;sDD+zJ/Ul7ESCcKhQAU2xraQMmhLDsPEt8TJ+/Odw5hkV0nT4TnBXSOnWTaTDmtOCxZbWlvSx/Lk&#10;FOiD3uf73U/2q4eD7Y+ncvPxclHq6XF4ewURaYj38H/73SiYz+H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WuqxQAAANsAAAAPAAAAAAAAAAAAAAAAAJgCAABkcnMv&#10;ZG93bnJldi54bWxQSwUGAAAAAAQABAD1AAAAigMAAAAA&#10;" fillcolor="white [3201]" strokecolor="#7030a0" strokeweight="1pt">
                  <v:textbox>
                    <w:txbxContent>
                      <w:p w:rsidR="0038257C" w:rsidRDefault="0038257C" w:rsidP="003825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eastAsia="Calibri" w:hAnsi="Trebuchet MS"/>
                            <w:b/>
                            <w:bCs/>
                            <w:sz w:val="20"/>
                            <w:szCs w:val="20"/>
                          </w:rPr>
                          <w:t>Do not</w:t>
                        </w:r>
                        <w:r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 xml:space="preserve"> approach the alleged offender </w:t>
                        </w:r>
                      </w:p>
                    </w:txbxContent>
                  </v:textbox>
                </v:shape>
                <v:shape id="Text Box 5" o:spid="_x0000_s1061" type="#_x0000_t202" style="position:absolute;left:14110;top:45564;width:8534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/2MEA&#10;AADbAAAADwAAAGRycy9kb3ducmV2LnhtbERPz2vCMBS+D/wfwhO8zdQhm1SjiGMwxjys6sHbM3k2&#10;xealNLHW/345CB4/vt+LVe9q0VEbKs8KJuMMBLH2puJSwX739ToDESKywdozKbhTgNVy8LLA3Pgb&#10;/1FXxFKkEA45KrAxNrmUQVtyGMa+IU7c2bcOY4JtKU2LtxTuavmWZe/SYcWpwWJDG0v6UlydAn3U&#10;29n295CddH+03eVafP5M70qNhv16DiJSH5/ih/vbKPhIY9O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i/9jBAAAA2wAAAA8AAAAAAAAAAAAAAAAAmAIAAGRycy9kb3du&#10;cmV2LnhtbFBLBQYAAAAABAAEAPUAAACGAwAAAAA=&#10;" fillcolor="white [3201]" strokecolor="#7030a0" strokeweight="1pt">
                  <v:textbox>
                    <w:txbxContent>
                      <w:p w:rsidR="0038257C" w:rsidRDefault="0038257C" w:rsidP="003825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eastAsia="Calibri" w:hAnsi="Trebuchet MS"/>
                            <w:b/>
                            <w:bCs/>
                            <w:sz w:val="20"/>
                            <w:szCs w:val="20"/>
                          </w:rPr>
                          <w:t>Do not</w:t>
                        </w:r>
                        <w:r>
                          <w:rPr>
                            <w:rFonts w:ascii="Trebuchet MS" w:eastAsia="Calibri" w:hAnsi="Trebuchet MS"/>
                            <w:sz w:val="20"/>
                            <w:szCs w:val="20"/>
                          </w:rPr>
                          <w:t xml:space="preserve"> approach the alleged offender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45E3A2A2" wp14:editId="48E30734">
            <wp:simplePos x="0" y="0"/>
            <wp:positionH relativeFrom="column">
              <wp:posOffset>8486775</wp:posOffset>
            </wp:positionH>
            <wp:positionV relativeFrom="paragraph">
              <wp:posOffset>-680085</wp:posOffset>
            </wp:positionV>
            <wp:extent cx="1238250" cy="1152516"/>
            <wp:effectExtent l="0" t="0" r="0" b="0"/>
            <wp:wrapNone/>
            <wp:docPr id="79" name="Picture 79" descr="logo-final-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logo-final-signa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C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6734175" cy="365760"/>
                <wp:effectExtent l="0" t="0" r="28575" b="152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EA3" w:rsidRPr="0038257C" w:rsidRDefault="00DA4EA3" w:rsidP="008E767C">
                            <w:pPr>
                              <w:pStyle w:val="Header"/>
                              <w:tabs>
                                <w:tab w:val="clear" w:pos="4680"/>
                              </w:tabs>
                              <w:jc w:val="center"/>
                              <w:rPr>
                                <w:color w:val="7030A0"/>
                                <w14:textOutline w14:w="222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257C">
                              <w:rPr>
                                <w:b/>
                                <w:color w:val="7030A0"/>
                                <w:sz w:val="28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THE EVENT OF A SAFEGUARDING ISSUE IN YOUR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62" type="#_x0000_t202" style="position:absolute;left:0;text-align:left;margin-left:0;margin-top:-35.25pt;width:530.25pt;height:28.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" fillcolor="white [3201]" strokecolor="#7030a0" strokeweight="1.75pt">
                <v:textbox>
                  <w:txbxContent>
                    <w:p w:rsidR="00DA4EA3" w:rsidRPr="0038257C" w:rsidRDefault="00DA4EA3" w:rsidP="008E767C">
                      <w:pPr>
                        <w:pStyle w:val="Header"/>
                        <w:tabs>
                          <w:tab w:val="clear" w:pos="4680"/>
                        </w:tabs>
                        <w:jc w:val="center"/>
                        <w:rPr>
                          <w:color w:val="7030A0"/>
                          <w14:textOutline w14:w="222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257C">
                        <w:rPr>
                          <w:b/>
                          <w:color w:val="7030A0"/>
                          <w:sz w:val="28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IN THE EVENT OF A SAFEGUARDING ISSUE IN YOUR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6E3D" w:rsidSect="0038257C">
      <w:pgSz w:w="16834" w:h="11909" w:orient="landscape" w:code="9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53" w:rsidRDefault="00943453" w:rsidP="000C61DD">
      <w:r>
        <w:separator/>
      </w:r>
    </w:p>
  </w:endnote>
  <w:endnote w:type="continuationSeparator" w:id="0">
    <w:p w:rsidR="00943453" w:rsidRDefault="00943453" w:rsidP="000C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53" w:rsidRDefault="00943453" w:rsidP="000C61DD">
      <w:r>
        <w:separator/>
      </w:r>
    </w:p>
  </w:footnote>
  <w:footnote w:type="continuationSeparator" w:id="0">
    <w:p w:rsidR="00943453" w:rsidRDefault="00943453" w:rsidP="000C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C3573"/>
    <w:multiLevelType w:val="hybridMultilevel"/>
    <w:tmpl w:val="F8904CAE"/>
    <w:lvl w:ilvl="0" w:tplc="3EC09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0"/>
      </w:rPr>
    </w:lvl>
    <w:lvl w:ilvl="1" w:tplc="23526A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0EA1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FB804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9851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C4A202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F18F9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5A442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889F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53C0944"/>
    <w:multiLevelType w:val="hybridMultilevel"/>
    <w:tmpl w:val="6C06A852"/>
    <w:lvl w:ilvl="0" w:tplc="00AAC8B4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trike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A1254"/>
    <w:multiLevelType w:val="hybridMultilevel"/>
    <w:tmpl w:val="B54A6A5E"/>
    <w:lvl w:ilvl="0" w:tplc="EEFE3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61CDF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9D855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35AE7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ECF4B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38E8A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3E0D4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F8DE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B8E4D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C"/>
    <w:rsid w:val="000C61DD"/>
    <w:rsid w:val="000C78EE"/>
    <w:rsid w:val="000D0725"/>
    <w:rsid w:val="001E36AD"/>
    <w:rsid w:val="002C07F3"/>
    <w:rsid w:val="002E5CAC"/>
    <w:rsid w:val="002F3234"/>
    <w:rsid w:val="00374779"/>
    <w:rsid w:val="0038257C"/>
    <w:rsid w:val="004C050C"/>
    <w:rsid w:val="004E099D"/>
    <w:rsid w:val="00654F6A"/>
    <w:rsid w:val="00661843"/>
    <w:rsid w:val="00754524"/>
    <w:rsid w:val="00760C66"/>
    <w:rsid w:val="007C3DED"/>
    <w:rsid w:val="007F2D5A"/>
    <w:rsid w:val="008E4388"/>
    <w:rsid w:val="008E767C"/>
    <w:rsid w:val="00943453"/>
    <w:rsid w:val="009E7D8B"/>
    <w:rsid w:val="00A92ECC"/>
    <w:rsid w:val="00BC52D1"/>
    <w:rsid w:val="00D51D7A"/>
    <w:rsid w:val="00D97198"/>
    <w:rsid w:val="00DA4EA3"/>
    <w:rsid w:val="00F52EA1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81244-22DA-47FD-AC95-AD4CE1D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E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8EE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1DD"/>
  </w:style>
  <w:style w:type="paragraph" w:styleId="Footer">
    <w:name w:val="footer"/>
    <w:basedOn w:val="Normal"/>
    <w:link w:val="FooterChar"/>
    <w:uiPriority w:val="99"/>
    <w:unhideWhenUsed/>
    <w:rsid w:val="000C6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1DD"/>
  </w:style>
  <w:style w:type="paragraph" w:styleId="BalloonText">
    <w:name w:val="Balloon Text"/>
    <w:basedOn w:val="Normal"/>
    <w:link w:val="BalloonTextChar"/>
    <w:uiPriority w:val="99"/>
    <w:semiHidden/>
    <w:unhideWhenUsed/>
    <w:rsid w:val="007C3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Day</dc:creator>
  <cp:keywords/>
  <dc:description/>
  <cp:lastModifiedBy>Sue Day</cp:lastModifiedBy>
  <cp:revision>2</cp:revision>
  <cp:lastPrinted>2018-05-29T13:02:00Z</cp:lastPrinted>
  <dcterms:created xsi:type="dcterms:W3CDTF">2018-05-29T13:34:00Z</dcterms:created>
  <dcterms:modified xsi:type="dcterms:W3CDTF">2018-05-29T13:34:00Z</dcterms:modified>
</cp:coreProperties>
</file>